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709"/>
        <w:gridCol w:w="1275"/>
        <w:gridCol w:w="2830"/>
      </w:tblGrid>
      <w:tr w:rsidR="007B5F2D" w:rsidRPr="007B5F2D" w14:paraId="7EDB6BD5" w14:textId="77777777" w:rsidTr="007B5F2D">
        <w:trPr>
          <w:trHeight w:val="450"/>
        </w:trPr>
        <w:tc>
          <w:tcPr>
            <w:tcW w:w="9062" w:type="dxa"/>
            <w:gridSpan w:val="5"/>
            <w:vMerge w:val="restart"/>
            <w:noWrap/>
            <w:hideMark/>
          </w:tcPr>
          <w:p w14:paraId="60074636" w14:textId="10B0F61C" w:rsidR="007B5F2D" w:rsidRPr="00D7236A" w:rsidRDefault="00DD7232">
            <w:r>
              <w:t>Projek</w:t>
            </w:r>
            <w:r w:rsidRPr="00D7236A">
              <w:t>t: KORR</w:t>
            </w:r>
            <w:r w:rsidR="00D7236A" w:rsidRPr="00D7236A">
              <w:t>A</w:t>
            </w:r>
            <w:r w:rsidRPr="00D7236A">
              <w:t>LADAME ÜHISTEGEVUSI</w:t>
            </w:r>
          </w:p>
          <w:p w14:paraId="121D6381" w14:textId="77777777" w:rsidR="007B5F2D" w:rsidRPr="00D7236A" w:rsidRDefault="007B5F2D">
            <w:r w:rsidRPr="00D7236A">
              <w:t>EELARVEKALKULATSIOON</w:t>
            </w:r>
          </w:p>
          <w:p w14:paraId="0C7F1632" w14:textId="77777777" w:rsidR="00ED5E74" w:rsidRPr="00DD7232" w:rsidRDefault="00ED5E74">
            <w:pPr>
              <w:rPr>
                <w:highlight w:val="yellow"/>
              </w:rPr>
            </w:pPr>
          </w:p>
          <w:p w14:paraId="028336D6" w14:textId="77777777" w:rsidR="00ED5E74" w:rsidRPr="007B5F2D" w:rsidRDefault="00ED5E74">
            <w:r w:rsidRPr="00DD7232">
              <w:rPr>
                <w:highlight w:val="yellow"/>
              </w:rPr>
              <w:t>NÄIDIS!!!!!!</w:t>
            </w:r>
          </w:p>
        </w:tc>
      </w:tr>
      <w:tr w:rsidR="007B5F2D" w:rsidRPr="007B5F2D" w14:paraId="10BF7446" w14:textId="77777777" w:rsidTr="007B5F2D">
        <w:trPr>
          <w:trHeight w:val="450"/>
        </w:trPr>
        <w:tc>
          <w:tcPr>
            <w:tcW w:w="9062" w:type="dxa"/>
            <w:gridSpan w:val="5"/>
            <w:vMerge/>
            <w:hideMark/>
          </w:tcPr>
          <w:p w14:paraId="42C4BE25" w14:textId="77777777" w:rsidR="007B5F2D" w:rsidRPr="007B5F2D" w:rsidRDefault="007B5F2D"/>
        </w:tc>
      </w:tr>
      <w:tr w:rsidR="007B5F2D" w:rsidRPr="007B5F2D" w14:paraId="23D114D0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1BDC6B50" w14:textId="77777777" w:rsidR="007B5F2D" w:rsidRPr="007B5F2D" w:rsidRDefault="007B5F2D"/>
        </w:tc>
        <w:tc>
          <w:tcPr>
            <w:tcW w:w="851" w:type="dxa"/>
            <w:noWrap/>
            <w:hideMark/>
          </w:tcPr>
          <w:p w14:paraId="720D9348" w14:textId="77777777" w:rsidR="007B5F2D" w:rsidRPr="007B5F2D" w:rsidRDefault="007B5F2D"/>
        </w:tc>
        <w:tc>
          <w:tcPr>
            <w:tcW w:w="709" w:type="dxa"/>
            <w:noWrap/>
            <w:hideMark/>
          </w:tcPr>
          <w:p w14:paraId="0DD82C57" w14:textId="77777777" w:rsidR="007B5F2D" w:rsidRPr="007B5F2D" w:rsidRDefault="007B5F2D"/>
        </w:tc>
        <w:tc>
          <w:tcPr>
            <w:tcW w:w="1275" w:type="dxa"/>
            <w:noWrap/>
            <w:hideMark/>
          </w:tcPr>
          <w:p w14:paraId="3929D0C2" w14:textId="77777777" w:rsidR="007B5F2D" w:rsidRPr="007B5F2D" w:rsidRDefault="00ED5E74">
            <w:r>
              <w:t>maksumus</w:t>
            </w:r>
          </w:p>
        </w:tc>
        <w:tc>
          <w:tcPr>
            <w:tcW w:w="2830" w:type="dxa"/>
            <w:noWrap/>
            <w:hideMark/>
          </w:tcPr>
          <w:p w14:paraId="143A8370" w14:textId="77777777" w:rsidR="007B5F2D" w:rsidRPr="007B5F2D" w:rsidRDefault="007B5F2D"/>
        </w:tc>
      </w:tr>
      <w:tr w:rsidR="007B5F2D" w:rsidRPr="007B5F2D" w14:paraId="0B6D6AB2" w14:textId="77777777" w:rsidTr="00DD7232">
        <w:trPr>
          <w:trHeight w:val="600"/>
        </w:trPr>
        <w:tc>
          <w:tcPr>
            <w:tcW w:w="3397" w:type="dxa"/>
            <w:hideMark/>
          </w:tcPr>
          <w:p w14:paraId="27184116" w14:textId="77777777" w:rsidR="007B5F2D" w:rsidRPr="007B5F2D" w:rsidRDefault="00ED5E74" w:rsidP="00ED5E74">
            <w:pPr>
              <w:pStyle w:val="Loendilik"/>
              <w:numPr>
                <w:ilvl w:val="0"/>
                <w:numId w:val="1"/>
              </w:numPr>
            </w:pPr>
            <w:r>
              <w:t>Tegevus: asjade ostmine</w:t>
            </w:r>
          </w:p>
        </w:tc>
        <w:tc>
          <w:tcPr>
            <w:tcW w:w="851" w:type="dxa"/>
            <w:noWrap/>
            <w:hideMark/>
          </w:tcPr>
          <w:p w14:paraId="6885B471" w14:textId="77777777" w:rsidR="007B5F2D" w:rsidRPr="007B5F2D" w:rsidRDefault="007B5F2D"/>
        </w:tc>
        <w:tc>
          <w:tcPr>
            <w:tcW w:w="709" w:type="dxa"/>
            <w:noWrap/>
            <w:hideMark/>
          </w:tcPr>
          <w:p w14:paraId="6C684FE1" w14:textId="77777777" w:rsidR="007B5F2D" w:rsidRPr="007B5F2D" w:rsidRDefault="007B5F2D"/>
        </w:tc>
        <w:tc>
          <w:tcPr>
            <w:tcW w:w="1275" w:type="dxa"/>
            <w:noWrap/>
            <w:hideMark/>
          </w:tcPr>
          <w:p w14:paraId="78CD5C1A" w14:textId="77777777" w:rsidR="007B5F2D" w:rsidRPr="007B5F2D" w:rsidRDefault="00ED5E74" w:rsidP="00DD7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</w:t>
            </w:r>
          </w:p>
        </w:tc>
        <w:tc>
          <w:tcPr>
            <w:tcW w:w="2830" w:type="dxa"/>
            <w:noWrap/>
            <w:hideMark/>
          </w:tcPr>
          <w:p w14:paraId="79534AE7" w14:textId="77777777" w:rsidR="007B5F2D" w:rsidRPr="007B5F2D" w:rsidRDefault="00ED5E74">
            <w:r>
              <w:t>viide kodulehele</w:t>
            </w:r>
          </w:p>
        </w:tc>
      </w:tr>
      <w:tr w:rsidR="00ED5E74" w:rsidRPr="00ED5E74" w14:paraId="4CF05201" w14:textId="77777777" w:rsidTr="00DD7232">
        <w:trPr>
          <w:trHeight w:val="600"/>
        </w:trPr>
        <w:tc>
          <w:tcPr>
            <w:tcW w:w="3397" w:type="dxa"/>
            <w:noWrap/>
          </w:tcPr>
          <w:p w14:paraId="7FA2DBFE" w14:textId="77777777" w:rsidR="00ED5E74" w:rsidRPr="007B5F2D" w:rsidRDefault="00ED5E74" w:rsidP="00ED5E74">
            <w:pPr>
              <w:pStyle w:val="Loendilik"/>
              <w:numPr>
                <w:ilvl w:val="0"/>
                <w:numId w:val="1"/>
              </w:numPr>
            </w:pPr>
            <w:r>
              <w:t>Tegevus: ürituse läbi viimine</w:t>
            </w:r>
          </w:p>
        </w:tc>
        <w:tc>
          <w:tcPr>
            <w:tcW w:w="851" w:type="dxa"/>
            <w:noWrap/>
          </w:tcPr>
          <w:p w14:paraId="25DE9B5B" w14:textId="77777777" w:rsidR="00ED5E74" w:rsidRPr="007B5F2D" w:rsidRDefault="00ED5E74"/>
        </w:tc>
        <w:tc>
          <w:tcPr>
            <w:tcW w:w="709" w:type="dxa"/>
            <w:noWrap/>
          </w:tcPr>
          <w:p w14:paraId="67FAC41A" w14:textId="77777777" w:rsidR="00ED5E74" w:rsidRPr="007B5F2D" w:rsidRDefault="00ED5E74"/>
        </w:tc>
        <w:tc>
          <w:tcPr>
            <w:tcW w:w="1275" w:type="dxa"/>
            <w:noWrap/>
          </w:tcPr>
          <w:p w14:paraId="1A4215AE" w14:textId="77777777" w:rsidR="00ED5E74" w:rsidRPr="007B5F2D" w:rsidRDefault="00ED5E74" w:rsidP="00DD72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3 105</w:t>
            </w:r>
          </w:p>
        </w:tc>
        <w:tc>
          <w:tcPr>
            <w:tcW w:w="2830" w:type="dxa"/>
          </w:tcPr>
          <w:p w14:paraId="74466DD4" w14:textId="77777777" w:rsidR="00ED5E74" w:rsidRPr="007B5F2D" w:rsidRDefault="00ED5E74"/>
        </w:tc>
      </w:tr>
      <w:tr w:rsidR="00ED5E74" w:rsidRPr="007B5F2D" w14:paraId="30BB628A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3A86D119" w14:textId="77777777" w:rsidR="00ED5E74" w:rsidRPr="007B5F2D" w:rsidRDefault="00ED5E74" w:rsidP="00ED5E74">
            <w:r w:rsidRPr="00ED5E74">
              <w:rPr>
                <w:b/>
                <w:bCs/>
              </w:rPr>
              <w:t>Päeva juht</w:t>
            </w:r>
          </w:p>
        </w:tc>
        <w:tc>
          <w:tcPr>
            <w:tcW w:w="851" w:type="dxa"/>
            <w:noWrap/>
            <w:hideMark/>
          </w:tcPr>
          <w:p w14:paraId="611072AA" w14:textId="77777777" w:rsidR="00ED5E74" w:rsidRPr="007B5F2D" w:rsidRDefault="00ED5E74">
            <w:r w:rsidRPr="007B5F2D">
              <w:t>1</w:t>
            </w:r>
          </w:p>
        </w:tc>
        <w:tc>
          <w:tcPr>
            <w:tcW w:w="709" w:type="dxa"/>
            <w:noWrap/>
            <w:hideMark/>
          </w:tcPr>
          <w:p w14:paraId="4F0BC1A4" w14:textId="77777777" w:rsidR="00ED5E74" w:rsidRPr="007B5F2D" w:rsidRDefault="00ED5E74">
            <w:r w:rsidRPr="007B5F2D">
              <w:t>1</w:t>
            </w:r>
          </w:p>
        </w:tc>
        <w:tc>
          <w:tcPr>
            <w:tcW w:w="1275" w:type="dxa"/>
            <w:noWrap/>
            <w:hideMark/>
          </w:tcPr>
          <w:p w14:paraId="1110A146" w14:textId="77777777"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bCs/>
              </w:rPr>
              <w:t>300</w:t>
            </w:r>
          </w:p>
        </w:tc>
        <w:tc>
          <w:tcPr>
            <w:tcW w:w="2830" w:type="dxa"/>
            <w:noWrap/>
            <w:hideMark/>
          </w:tcPr>
          <w:p w14:paraId="4607B519" w14:textId="77777777" w:rsidR="00ED5E74" w:rsidRPr="007B5F2D" w:rsidRDefault="00ED5E74" w:rsidP="007B5F2D">
            <w:pPr>
              <w:rPr>
                <w:b/>
                <w:bCs/>
              </w:rPr>
            </w:pPr>
            <w:r>
              <w:t xml:space="preserve">Hinnapakkumine </w:t>
            </w:r>
          </w:p>
        </w:tc>
      </w:tr>
      <w:tr w:rsidR="00ED5E74" w:rsidRPr="007B5F2D" w14:paraId="391CE20E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1FC01589" w14:textId="77777777"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b/>
                <w:bCs/>
              </w:rPr>
              <w:t>Osale</w:t>
            </w:r>
            <w:r>
              <w:rPr>
                <w:b/>
                <w:bCs/>
              </w:rPr>
              <w:t xml:space="preserve">jate toitlustamine </w:t>
            </w:r>
          </w:p>
        </w:tc>
        <w:tc>
          <w:tcPr>
            <w:tcW w:w="851" w:type="dxa"/>
            <w:noWrap/>
            <w:hideMark/>
          </w:tcPr>
          <w:p w14:paraId="2706F499" w14:textId="77777777" w:rsidR="00ED5E74" w:rsidRPr="007B5F2D" w:rsidRDefault="00ED5E74" w:rsidP="007B5F2D">
            <w:r w:rsidRPr="007B5F2D">
              <w:t>70</w:t>
            </w:r>
          </w:p>
        </w:tc>
        <w:tc>
          <w:tcPr>
            <w:tcW w:w="709" w:type="dxa"/>
            <w:noWrap/>
            <w:hideMark/>
          </w:tcPr>
          <w:p w14:paraId="50E26487" w14:textId="77777777" w:rsidR="00ED5E74" w:rsidRPr="007B5F2D" w:rsidRDefault="00ED5E74" w:rsidP="007B5F2D">
            <w:r w:rsidRPr="007B5F2D">
              <w:t>7</w:t>
            </w:r>
          </w:p>
        </w:tc>
        <w:tc>
          <w:tcPr>
            <w:tcW w:w="1275" w:type="dxa"/>
            <w:noWrap/>
            <w:hideMark/>
          </w:tcPr>
          <w:p w14:paraId="18376BCF" w14:textId="77777777"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>5</w:t>
            </w:r>
            <w:r w:rsidRPr="007B5F2D">
              <w:rPr>
                <w:bCs/>
              </w:rPr>
              <w:t>90</w:t>
            </w:r>
          </w:p>
        </w:tc>
        <w:tc>
          <w:tcPr>
            <w:tcW w:w="2830" w:type="dxa"/>
            <w:noWrap/>
            <w:hideMark/>
          </w:tcPr>
          <w:p w14:paraId="212F92BB" w14:textId="77777777" w:rsidR="00ED5E74" w:rsidRPr="007B5F2D" w:rsidRDefault="00ED5E74">
            <w:r w:rsidRPr="007B5F2D">
              <w:t xml:space="preserve">Hinnapakkumine </w:t>
            </w:r>
          </w:p>
        </w:tc>
      </w:tr>
      <w:tr w:rsidR="00ED5E74" w:rsidRPr="007B5F2D" w14:paraId="6261D690" w14:textId="77777777" w:rsidTr="00DD7232">
        <w:trPr>
          <w:trHeight w:val="600"/>
        </w:trPr>
        <w:tc>
          <w:tcPr>
            <w:tcW w:w="3397" w:type="dxa"/>
            <w:hideMark/>
          </w:tcPr>
          <w:p w14:paraId="24190FED" w14:textId="77777777"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b/>
                <w:bCs/>
              </w:rPr>
              <w:t>Osalejate transport</w:t>
            </w:r>
          </w:p>
        </w:tc>
        <w:tc>
          <w:tcPr>
            <w:tcW w:w="851" w:type="dxa"/>
            <w:noWrap/>
            <w:hideMark/>
          </w:tcPr>
          <w:p w14:paraId="7084AC98" w14:textId="77777777" w:rsidR="00ED5E74" w:rsidRPr="007B5F2D" w:rsidRDefault="00ED5E74" w:rsidP="007B5F2D"/>
        </w:tc>
        <w:tc>
          <w:tcPr>
            <w:tcW w:w="709" w:type="dxa"/>
            <w:noWrap/>
            <w:hideMark/>
          </w:tcPr>
          <w:p w14:paraId="2CDE3795" w14:textId="77777777" w:rsidR="00ED5E74" w:rsidRPr="007B5F2D" w:rsidRDefault="00ED5E74" w:rsidP="007B5F2D"/>
        </w:tc>
        <w:tc>
          <w:tcPr>
            <w:tcW w:w="1275" w:type="dxa"/>
            <w:noWrap/>
            <w:hideMark/>
          </w:tcPr>
          <w:p w14:paraId="64072C6A" w14:textId="77777777"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>811</w:t>
            </w:r>
          </w:p>
        </w:tc>
        <w:tc>
          <w:tcPr>
            <w:tcW w:w="2830" w:type="dxa"/>
            <w:noWrap/>
            <w:hideMark/>
          </w:tcPr>
          <w:p w14:paraId="023FBDD2" w14:textId="77777777" w:rsidR="00ED5E74" w:rsidRPr="007B5F2D" w:rsidRDefault="00ED5E74">
            <w:r w:rsidRPr="007B5F2D">
              <w:t xml:space="preserve">1 </w:t>
            </w:r>
            <w:proofErr w:type="spellStart"/>
            <w:r w:rsidRPr="007B5F2D">
              <w:t>euro</w:t>
            </w:r>
            <w:r>
              <w:t>+km</w:t>
            </w:r>
            <w:proofErr w:type="spellEnd"/>
            <w:r w:rsidRPr="007B5F2D">
              <w:t xml:space="preserve"> km, tasume reaalse arve alusel</w:t>
            </w:r>
          </w:p>
        </w:tc>
      </w:tr>
      <w:tr w:rsidR="00ED5E74" w:rsidRPr="007B5F2D" w14:paraId="7AE8595F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5E7131C6" w14:textId="77777777" w:rsidR="00ED5E74" w:rsidRPr="007B5F2D" w:rsidRDefault="00ED5E74" w:rsidP="007B5F2D">
            <w:pPr>
              <w:rPr>
                <w:b/>
                <w:bCs/>
              </w:rPr>
            </w:pPr>
            <w:r>
              <w:rPr>
                <w:i/>
                <w:sz w:val="18"/>
                <w:szCs w:val="18"/>
              </w:rPr>
              <w:t>teekond</w:t>
            </w:r>
          </w:p>
        </w:tc>
        <w:tc>
          <w:tcPr>
            <w:tcW w:w="851" w:type="dxa"/>
            <w:noWrap/>
            <w:hideMark/>
          </w:tcPr>
          <w:p w14:paraId="378F5325" w14:textId="77777777"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i/>
                <w:sz w:val="18"/>
                <w:szCs w:val="18"/>
              </w:rPr>
              <w:t>400</w:t>
            </w:r>
          </w:p>
        </w:tc>
        <w:tc>
          <w:tcPr>
            <w:tcW w:w="709" w:type="dxa"/>
            <w:noWrap/>
            <w:hideMark/>
          </w:tcPr>
          <w:p w14:paraId="10758098" w14:textId="77777777" w:rsidR="00ED5E74" w:rsidRPr="007B5F2D" w:rsidRDefault="00ED5E74">
            <w:r w:rsidRPr="007B5F2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,2</w:t>
            </w:r>
          </w:p>
        </w:tc>
        <w:tc>
          <w:tcPr>
            <w:tcW w:w="1275" w:type="dxa"/>
            <w:noWrap/>
            <w:hideMark/>
          </w:tcPr>
          <w:p w14:paraId="06D30C02" w14:textId="77777777" w:rsidR="00ED5E74" w:rsidRPr="007B5F2D" w:rsidRDefault="00ED5E74" w:rsidP="007B5F2D">
            <w:pPr>
              <w:rPr>
                <w:bCs/>
              </w:rPr>
            </w:pPr>
            <w:r>
              <w:rPr>
                <w:i/>
                <w:sz w:val="18"/>
                <w:szCs w:val="18"/>
              </w:rPr>
              <w:t>48</w:t>
            </w:r>
            <w:r w:rsidRPr="007B5F2D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2830" w:type="dxa"/>
            <w:noWrap/>
            <w:hideMark/>
          </w:tcPr>
          <w:p w14:paraId="69805276" w14:textId="77777777" w:rsidR="00ED5E74" w:rsidRPr="007B5F2D" w:rsidRDefault="00ED5E74"/>
        </w:tc>
      </w:tr>
      <w:tr w:rsidR="00ED5E74" w:rsidRPr="007B5F2D" w14:paraId="5123A4D1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3EB98FEB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teekond</w:t>
            </w:r>
          </w:p>
        </w:tc>
        <w:tc>
          <w:tcPr>
            <w:tcW w:w="851" w:type="dxa"/>
            <w:noWrap/>
            <w:hideMark/>
          </w:tcPr>
          <w:p w14:paraId="6FD2EE54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rPr>
                <w:i/>
                <w:sz w:val="18"/>
                <w:szCs w:val="18"/>
              </w:rPr>
              <w:t>110</w:t>
            </w:r>
          </w:p>
        </w:tc>
        <w:tc>
          <w:tcPr>
            <w:tcW w:w="709" w:type="dxa"/>
            <w:noWrap/>
            <w:hideMark/>
          </w:tcPr>
          <w:p w14:paraId="0A0E030E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,2</w:t>
            </w:r>
          </w:p>
        </w:tc>
        <w:tc>
          <w:tcPr>
            <w:tcW w:w="1275" w:type="dxa"/>
            <w:noWrap/>
            <w:hideMark/>
          </w:tcPr>
          <w:p w14:paraId="5697F159" w14:textId="77777777" w:rsidR="00ED5E74" w:rsidRPr="007B5F2D" w:rsidRDefault="00ED5E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132</w:t>
            </w:r>
          </w:p>
        </w:tc>
        <w:tc>
          <w:tcPr>
            <w:tcW w:w="2830" w:type="dxa"/>
            <w:noWrap/>
            <w:hideMark/>
          </w:tcPr>
          <w:p w14:paraId="1E12C531" w14:textId="77777777" w:rsidR="00ED5E74" w:rsidRPr="007B5F2D" w:rsidRDefault="00ED5E74"/>
        </w:tc>
      </w:tr>
      <w:tr w:rsidR="00ED5E74" w:rsidRPr="007B5F2D" w14:paraId="77F460B7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5F76D2B8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teekond</w:t>
            </w:r>
          </w:p>
        </w:tc>
        <w:tc>
          <w:tcPr>
            <w:tcW w:w="851" w:type="dxa"/>
            <w:noWrap/>
            <w:hideMark/>
          </w:tcPr>
          <w:p w14:paraId="6C7ED327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rPr>
                <w:i/>
                <w:sz w:val="18"/>
                <w:szCs w:val="18"/>
              </w:rPr>
              <w:t>90</w:t>
            </w:r>
          </w:p>
        </w:tc>
        <w:tc>
          <w:tcPr>
            <w:tcW w:w="709" w:type="dxa"/>
            <w:noWrap/>
            <w:hideMark/>
          </w:tcPr>
          <w:p w14:paraId="5877781A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,2</w:t>
            </w:r>
          </w:p>
        </w:tc>
        <w:tc>
          <w:tcPr>
            <w:tcW w:w="1275" w:type="dxa"/>
            <w:noWrap/>
            <w:hideMark/>
          </w:tcPr>
          <w:p w14:paraId="7A475DE0" w14:textId="77777777" w:rsidR="00ED5E74" w:rsidRPr="007B5F2D" w:rsidRDefault="00ED5E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108</w:t>
            </w:r>
          </w:p>
        </w:tc>
        <w:tc>
          <w:tcPr>
            <w:tcW w:w="2830" w:type="dxa"/>
            <w:noWrap/>
            <w:hideMark/>
          </w:tcPr>
          <w:p w14:paraId="1EE951D0" w14:textId="77777777" w:rsidR="00ED5E74" w:rsidRPr="007B5F2D" w:rsidRDefault="00ED5E74"/>
        </w:tc>
      </w:tr>
      <w:tr w:rsidR="00ED5E74" w:rsidRPr="007B5F2D" w14:paraId="1C95BECC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752F499C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teekond</w:t>
            </w:r>
          </w:p>
        </w:tc>
        <w:tc>
          <w:tcPr>
            <w:tcW w:w="851" w:type="dxa"/>
            <w:noWrap/>
            <w:hideMark/>
          </w:tcPr>
          <w:p w14:paraId="3227CCB3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rPr>
                <w:i/>
                <w:sz w:val="18"/>
                <w:szCs w:val="18"/>
              </w:rPr>
              <w:t>76</w:t>
            </w:r>
          </w:p>
        </w:tc>
        <w:tc>
          <w:tcPr>
            <w:tcW w:w="709" w:type="dxa"/>
            <w:noWrap/>
            <w:hideMark/>
          </w:tcPr>
          <w:p w14:paraId="3BE4BF93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,2</w:t>
            </w:r>
          </w:p>
        </w:tc>
        <w:tc>
          <w:tcPr>
            <w:tcW w:w="1275" w:type="dxa"/>
            <w:noWrap/>
            <w:hideMark/>
          </w:tcPr>
          <w:p w14:paraId="51964E5B" w14:textId="77777777" w:rsidR="00ED5E74" w:rsidRPr="007B5F2D" w:rsidRDefault="00ED5E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91,2</w:t>
            </w:r>
          </w:p>
        </w:tc>
        <w:tc>
          <w:tcPr>
            <w:tcW w:w="2830" w:type="dxa"/>
            <w:noWrap/>
            <w:hideMark/>
          </w:tcPr>
          <w:p w14:paraId="0E48DEBD" w14:textId="77777777" w:rsidR="00ED5E74" w:rsidRPr="007B5F2D" w:rsidRDefault="00ED5E74"/>
        </w:tc>
      </w:tr>
      <w:tr w:rsidR="00ED5E74" w:rsidRPr="007B5F2D" w14:paraId="1BAB2E33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37C54C2F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>
              <w:rPr>
                <w:b/>
                <w:bCs/>
              </w:rPr>
              <w:t>K</w:t>
            </w:r>
            <w:r w:rsidRPr="007B5F2D">
              <w:rPr>
                <w:b/>
                <w:bCs/>
              </w:rPr>
              <w:t>ava, esinejate tutvustus, reklaam</w:t>
            </w:r>
          </w:p>
        </w:tc>
        <w:tc>
          <w:tcPr>
            <w:tcW w:w="851" w:type="dxa"/>
            <w:noWrap/>
            <w:hideMark/>
          </w:tcPr>
          <w:p w14:paraId="27088A22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t>500</w:t>
            </w:r>
          </w:p>
        </w:tc>
        <w:tc>
          <w:tcPr>
            <w:tcW w:w="709" w:type="dxa"/>
            <w:noWrap/>
            <w:hideMark/>
          </w:tcPr>
          <w:p w14:paraId="0DA7F2C7" w14:textId="77777777" w:rsidR="00ED5E74" w:rsidRPr="007B5F2D" w:rsidRDefault="00ED5E74" w:rsidP="007B5F2D">
            <w:pPr>
              <w:rPr>
                <w:i/>
                <w:sz w:val="18"/>
                <w:szCs w:val="18"/>
              </w:rPr>
            </w:pPr>
            <w:r w:rsidRPr="007B5F2D">
              <w:t>0,22</w:t>
            </w:r>
          </w:p>
        </w:tc>
        <w:tc>
          <w:tcPr>
            <w:tcW w:w="1275" w:type="dxa"/>
            <w:noWrap/>
            <w:hideMark/>
          </w:tcPr>
          <w:p w14:paraId="7F196726" w14:textId="77777777" w:rsidR="00ED5E74" w:rsidRPr="007B5F2D" w:rsidRDefault="00ED5E74">
            <w:pPr>
              <w:rPr>
                <w:i/>
                <w:sz w:val="18"/>
                <w:szCs w:val="18"/>
              </w:rPr>
            </w:pPr>
            <w:r w:rsidRPr="007B5F2D">
              <w:rPr>
                <w:bCs/>
              </w:rPr>
              <w:t>110</w:t>
            </w:r>
          </w:p>
        </w:tc>
        <w:tc>
          <w:tcPr>
            <w:tcW w:w="2830" w:type="dxa"/>
            <w:noWrap/>
            <w:hideMark/>
          </w:tcPr>
          <w:p w14:paraId="0C97191D" w14:textId="77777777" w:rsidR="00ED5E74" w:rsidRPr="007B5F2D" w:rsidRDefault="00ED5E74">
            <w:r>
              <w:t>Viide kodulehele</w:t>
            </w:r>
          </w:p>
        </w:tc>
      </w:tr>
      <w:tr w:rsidR="00ED5E74" w:rsidRPr="007B5F2D" w14:paraId="132ECCBA" w14:textId="77777777" w:rsidTr="00DD7232">
        <w:trPr>
          <w:trHeight w:val="300"/>
        </w:trPr>
        <w:tc>
          <w:tcPr>
            <w:tcW w:w="3397" w:type="dxa"/>
            <w:hideMark/>
          </w:tcPr>
          <w:p w14:paraId="11182B01" w14:textId="77777777"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b/>
                <w:bCs/>
              </w:rPr>
              <w:t>fotonäitus, fotokappa 30*45</w:t>
            </w:r>
          </w:p>
        </w:tc>
        <w:tc>
          <w:tcPr>
            <w:tcW w:w="851" w:type="dxa"/>
            <w:noWrap/>
            <w:hideMark/>
          </w:tcPr>
          <w:p w14:paraId="67367BFC" w14:textId="77777777" w:rsidR="00ED5E74" w:rsidRPr="007B5F2D" w:rsidRDefault="00ED5E74" w:rsidP="007B5F2D">
            <w:r w:rsidRPr="007B5F2D">
              <w:t>20</w:t>
            </w:r>
          </w:p>
        </w:tc>
        <w:tc>
          <w:tcPr>
            <w:tcW w:w="709" w:type="dxa"/>
            <w:noWrap/>
            <w:hideMark/>
          </w:tcPr>
          <w:p w14:paraId="303F5C59" w14:textId="77777777" w:rsidR="00ED5E74" w:rsidRPr="007B5F2D" w:rsidRDefault="00ED5E74" w:rsidP="007B5F2D">
            <w:r w:rsidRPr="007B5F2D">
              <w:t>9,7</w:t>
            </w:r>
          </w:p>
        </w:tc>
        <w:tc>
          <w:tcPr>
            <w:tcW w:w="1275" w:type="dxa"/>
            <w:noWrap/>
            <w:hideMark/>
          </w:tcPr>
          <w:p w14:paraId="09C68818" w14:textId="77777777" w:rsidR="00ED5E74" w:rsidRPr="007B5F2D" w:rsidRDefault="00ED5E74" w:rsidP="007B5F2D">
            <w:pPr>
              <w:rPr>
                <w:bCs/>
              </w:rPr>
            </w:pPr>
            <w:r w:rsidRPr="007B5F2D">
              <w:rPr>
                <w:bCs/>
              </w:rPr>
              <w:t>194</w:t>
            </w:r>
          </w:p>
        </w:tc>
        <w:tc>
          <w:tcPr>
            <w:tcW w:w="2830" w:type="dxa"/>
            <w:noWrap/>
            <w:hideMark/>
          </w:tcPr>
          <w:p w14:paraId="205FB851" w14:textId="77777777" w:rsidR="00ED5E74" w:rsidRPr="007B5F2D" w:rsidRDefault="00ED5E74">
            <w:r>
              <w:t>Viide kodulehele</w:t>
            </w:r>
          </w:p>
        </w:tc>
      </w:tr>
      <w:tr w:rsidR="00ED5E74" w:rsidRPr="007B5F2D" w14:paraId="45C38A47" w14:textId="77777777" w:rsidTr="00DD7232">
        <w:trPr>
          <w:trHeight w:val="300"/>
        </w:trPr>
        <w:tc>
          <w:tcPr>
            <w:tcW w:w="3397" w:type="dxa"/>
            <w:hideMark/>
          </w:tcPr>
          <w:p w14:paraId="0570B21F" w14:textId="77777777"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b/>
                <w:bCs/>
              </w:rPr>
              <w:t>Helitehnika, rent</w:t>
            </w:r>
          </w:p>
        </w:tc>
        <w:tc>
          <w:tcPr>
            <w:tcW w:w="851" w:type="dxa"/>
            <w:noWrap/>
            <w:hideMark/>
          </w:tcPr>
          <w:p w14:paraId="4F6E0BBA" w14:textId="77777777" w:rsidR="00ED5E74" w:rsidRPr="007B5F2D" w:rsidRDefault="00ED5E74" w:rsidP="007B5F2D"/>
        </w:tc>
        <w:tc>
          <w:tcPr>
            <w:tcW w:w="709" w:type="dxa"/>
            <w:noWrap/>
            <w:hideMark/>
          </w:tcPr>
          <w:p w14:paraId="4BC4CED0" w14:textId="77777777" w:rsidR="00ED5E74" w:rsidRPr="007B5F2D" w:rsidRDefault="00ED5E74" w:rsidP="007B5F2D"/>
        </w:tc>
        <w:tc>
          <w:tcPr>
            <w:tcW w:w="1275" w:type="dxa"/>
            <w:noWrap/>
            <w:hideMark/>
          </w:tcPr>
          <w:p w14:paraId="583EDF26" w14:textId="77777777" w:rsidR="00ED5E74" w:rsidRPr="007B5F2D" w:rsidRDefault="00ED5E74" w:rsidP="007B5F2D">
            <w:pPr>
              <w:rPr>
                <w:bCs/>
              </w:rPr>
            </w:pPr>
            <w:r w:rsidRPr="007B5F2D">
              <w:rPr>
                <w:bCs/>
              </w:rPr>
              <w:t>600</w:t>
            </w:r>
          </w:p>
        </w:tc>
        <w:tc>
          <w:tcPr>
            <w:tcW w:w="2830" w:type="dxa"/>
            <w:noWrap/>
            <w:hideMark/>
          </w:tcPr>
          <w:p w14:paraId="7F03899F" w14:textId="77777777" w:rsidR="00ED5E74" w:rsidRPr="007B5F2D" w:rsidRDefault="00ED5E74">
            <w:r>
              <w:rPr>
                <w:bCs/>
              </w:rPr>
              <w:t>Hinnapakkumine</w:t>
            </w:r>
          </w:p>
        </w:tc>
      </w:tr>
      <w:tr w:rsidR="00ED5E74" w:rsidRPr="007B5F2D" w14:paraId="47A46D7B" w14:textId="77777777" w:rsidTr="00DD7232">
        <w:trPr>
          <w:trHeight w:val="300"/>
        </w:trPr>
        <w:tc>
          <w:tcPr>
            <w:tcW w:w="3397" w:type="dxa"/>
            <w:hideMark/>
          </w:tcPr>
          <w:p w14:paraId="799CA6D2" w14:textId="77777777" w:rsidR="00ED5E74" w:rsidRPr="007B5F2D" w:rsidRDefault="00ED5E74" w:rsidP="007B5F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Ürituse </w:t>
            </w:r>
            <w:r w:rsidRPr="007B5F2D">
              <w:rPr>
                <w:b/>
                <w:bCs/>
              </w:rPr>
              <w:t>jäädvustamine</w:t>
            </w:r>
          </w:p>
        </w:tc>
        <w:tc>
          <w:tcPr>
            <w:tcW w:w="851" w:type="dxa"/>
            <w:noWrap/>
            <w:hideMark/>
          </w:tcPr>
          <w:p w14:paraId="09B8CF1D" w14:textId="77777777" w:rsidR="00ED5E74" w:rsidRPr="007B5F2D" w:rsidRDefault="00ED5E74" w:rsidP="007B5F2D">
            <w:pPr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11EE32BA" w14:textId="77777777" w:rsidR="00ED5E74" w:rsidRPr="007B5F2D" w:rsidRDefault="00ED5E74"/>
        </w:tc>
        <w:tc>
          <w:tcPr>
            <w:tcW w:w="1275" w:type="dxa"/>
            <w:noWrap/>
            <w:hideMark/>
          </w:tcPr>
          <w:p w14:paraId="7A1CBCF8" w14:textId="77777777" w:rsidR="00ED5E74" w:rsidRPr="007B5F2D" w:rsidRDefault="00ED5E74" w:rsidP="007B5F2D">
            <w:pPr>
              <w:rPr>
                <w:bCs/>
              </w:rPr>
            </w:pPr>
            <w:r w:rsidRPr="007B5F2D">
              <w:rPr>
                <w:bCs/>
              </w:rPr>
              <w:t>500</w:t>
            </w:r>
          </w:p>
        </w:tc>
        <w:tc>
          <w:tcPr>
            <w:tcW w:w="2830" w:type="dxa"/>
            <w:noWrap/>
            <w:hideMark/>
          </w:tcPr>
          <w:p w14:paraId="3B8A6729" w14:textId="77777777"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 xml:space="preserve">Hinnapakkumine </w:t>
            </w:r>
          </w:p>
        </w:tc>
      </w:tr>
      <w:tr w:rsidR="00ED5E74" w:rsidRPr="007B5F2D" w14:paraId="0983A355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0A08DC82" w14:textId="77777777"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b/>
                <w:bCs/>
              </w:rPr>
              <w:t>Bänner, lavadekoratsioon</w:t>
            </w:r>
          </w:p>
        </w:tc>
        <w:tc>
          <w:tcPr>
            <w:tcW w:w="851" w:type="dxa"/>
            <w:noWrap/>
            <w:hideMark/>
          </w:tcPr>
          <w:p w14:paraId="11000C05" w14:textId="77777777" w:rsidR="00ED5E74" w:rsidRPr="007B5F2D" w:rsidRDefault="00ED5E74" w:rsidP="007B5F2D">
            <w:pPr>
              <w:rPr>
                <w:b/>
                <w:bCs/>
              </w:rPr>
            </w:pPr>
            <w:r w:rsidRPr="007B5F2D">
              <w:t>12 m2</w:t>
            </w:r>
          </w:p>
        </w:tc>
        <w:tc>
          <w:tcPr>
            <w:tcW w:w="709" w:type="dxa"/>
            <w:noWrap/>
            <w:hideMark/>
          </w:tcPr>
          <w:p w14:paraId="49D9D669" w14:textId="77777777" w:rsidR="00ED5E74" w:rsidRPr="007B5F2D" w:rsidRDefault="00ED5E74">
            <w:r w:rsidRPr="007B5F2D">
              <w:t>11</w:t>
            </w:r>
          </w:p>
        </w:tc>
        <w:tc>
          <w:tcPr>
            <w:tcW w:w="1275" w:type="dxa"/>
            <w:noWrap/>
            <w:hideMark/>
          </w:tcPr>
          <w:p w14:paraId="450355A2" w14:textId="77777777" w:rsidR="00ED5E74" w:rsidRPr="007B5F2D" w:rsidRDefault="00ED5E74" w:rsidP="007B5F2D">
            <w:pPr>
              <w:rPr>
                <w:bCs/>
              </w:rPr>
            </w:pPr>
            <w:r w:rsidRPr="007B5F2D">
              <w:rPr>
                <w:bCs/>
              </w:rPr>
              <w:t>132</w:t>
            </w:r>
          </w:p>
        </w:tc>
        <w:tc>
          <w:tcPr>
            <w:tcW w:w="2830" w:type="dxa"/>
            <w:noWrap/>
            <w:hideMark/>
          </w:tcPr>
          <w:p w14:paraId="2BF8F960" w14:textId="77777777"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>Viide kodulehele</w:t>
            </w:r>
          </w:p>
        </w:tc>
      </w:tr>
      <w:tr w:rsidR="00ED5E74" w:rsidRPr="007B5F2D" w14:paraId="7299D554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1A1DA3FC" w14:textId="77777777" w:rsidR="00ED5E74" w:rsidRPr="00ED5E74" w:rsidRDefault="00ED5E74" w:rsidP="00ED5E74">
            <w:pPr>
              <w:pStyle w:val="Loendilik"/>
              <w:numPr>
                <w:ilvl w:val="0"/>
                <w:numId w:val="1"/>
              </w:numPr>
              <w:rPr>
                <w:b/>
                <w:bCs/>
              </w:rPr>
            </w:pPr>
            <w:r>
              <w:t>Tegevus: teise ürituse läbi viimine</w:t>
            </w:r>
          </w:p>
        </w:tc>
        <w:tc>
          <w:tcPr>
            <w:tcW w:w="851" w:type="dxa"/>
            <w:noWrap/>
            <w:hideMark/>
          </w:tcPr>
          <w:p w14:paraId="7E28C58C" w14:textId="77777777" w:rsidR="00ED5E74" w:rsidRPr="007B5F2D" w:rsidRDefault="00ED5E74" w:rsidP="007B5F2D"/>
        </w:tc>
        <w:tc>
          <w:tcPr>
            <w:tcW w:w="709" w:type="dxa"/>
            <w:noWrap/>
            <w:hideMark/>
          </w:tcPr>
          <w:p w14:paraId="7D2F853D" w14:textId="77777777" w:rsidR="00ED5E74" w:rsidRPr="007B5F2D" w:rsidRDefault="00ED5E74" w:rsidP="007B5F2D"/>
        </w:tc>
        <w:tc>
          <w:tcPr>
            <w:tcW w:w="1275" w:type="dxa"/>
            <w:noWrap/>
            <w:hideMark/>
          </w:tcPr>
          <w:p w14:paraId="23177F41" w14:textId="77777777" w:rsidR="00ED5E74" w:rsidRPr="007B5F2D" w:rsidRDefault="00ED5E74" w:rsidP="00DD7232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1 436</w:t>
            </w:r>
          </w:p>
        </w:tc>
        <w:tc>
          <w:tcPr>
            <w:tcW w:w="2830" w:type="dxa"/>
            <w:noWrap/>
            <w:hideMark/>
          </w:tcPr>
          <w:p w14:paraId="5779B176" w14:textId="77777777" w:rsidR="00ED5E74" w:rsidRPr="007B5F2D" w:rsidRDefault="00ED5E74" w:rsidP="007B5F2D">
            <w:pPr>
              <w:rPr>
                <w:bCs/>
              </w:rPr>
            </w:pPr>
          </w:p>
        </w:tc>
      </w:tr>
      <w:tr w:rsidR="00ED5E74" w:rsidRPr="007B5F2D" w14:paraId="3CBE0DAB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1299F313" w14:textId="77777777" w:rsidR="00ED5E74" w:rsidRPr="007B5F2D" w:rsidRDefault="00ED5E74" w:rsidP="00ED5E74">
            <w:r w:rsidRPr="00ED5E74">
              <w:rPr>
                <w:b/>
                <w:bCs/>
              </w:rPr>
              <w:t>Esineja</w:t>
            </w:r>
          </w:p>
        </w:tc>
        <w:tc>
          <w:tcPr>
            <w:tcW w:w="851" w:type="dxa"/>
            <w:noWrap/>
            <w:hideMark/>
          </w:tcPr>
          <w:p w14:paraId="370EE79C" w14:textId="77777777" w:rsidR="00ED5E74" w:rsidRPr="007B5F2D" w:rsidRDefault="00ED5E74"/>
        </w:tc>
        <w:tc>
          <w:tcPr>
            <w:tcW w:w="709" w:type="dxa"/>
            <w:noWrap/>
            <w:hideMark/>
          </w:tcPr>
          <w:p w14:paraId="51D81EFE" w14:textId="77777777" w:rsidR="00ED5E74" w:rsidRPr="007B5F2D" w:rsidRDefault="00ED5E74"/>
        </w:tc>
        <w:tc>
          <w:tcPr>
            <w:tcW w:w="1275" w:type="dxa"/>
            <w:noWrap/>
            <w:hideMark/>
          </w:tcPr>
          <w:p w14:paraId="6B29CF83" w14:textId="77777777" w:rsidR="00ED5E74" w:rsidRPr="007B5F2D" w:rsidRDefault="00ED5E74" w:rsidP="007B5F2D">
            <w:pPr>
              <w:rPr>
                <w:b/>
                <w:bCs/>
              </w:rPr>
            </w:pPr>
            <w:r>
              <w:rPr>
                <w:bCs/>
              </w:rPr>
              <w:t>960</w:t>
            </w:r>
          </w:p>
        </w:tc>
        <w:tc>
          <w:tcPr>
            <w:tcW w:w="2830" w:type="dxa"/>
            <w:noWrap/>
            <w:hideMark/>
          </w:tcPr>
          <w:p w14:paraId="3E0ABB3E" w14:textId="77777777"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>Hinnapakkumine esinejalt</w:t>
            </w:r>
          </w:p>
        </w:tc>
      </w:tr>
      <w:tr w:rsidR="00ED5E74" w:rsidRPr="007B5F2D" w14:paraId="2B467097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621F3249" w14:textId="77777777" w:rsidR="00ED5E74" w:rsidRPr="007B5F2D" w:rsidRDefault="00ED5E74" w:rsidP="007B5F2D">
            <w:pPr>
              <w:rPr>
                <w:b/>
                <w:bCs/>
              </w:rPr>
            </w:pPr>
            <w:r w:rsidRPr="007B5F2D">
              <w:rPr>
                <w:b/>
                <w:bCs/>
              </w:rPr>
              <w:t>Helitehnika rent</w:t>
            </w:r>
          </w:p>
        </w:tc>
        <w:tc>
          <w:tcPr>
            <w:tcW w:w="851" w:type="dxa"/>
            <w:noWrap/>
            <w:hideMark/>
          </w:tcPr>
          <w:p w14:paraId="61D8FA34" w14:textId="77777777" w:rsidR="00ED5E74" w:rsidRPr="007B5F2D" w:rsidRDefault="00ED5E74" w:rsidP="007B5F2D">
            <w:pPr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5C037501" w14:textId="77777777" w:rsidR="00ED5E74" w:rsidRPr="007B5F2D" w:rsidRDefault="00ED5E74"/>
        </w:tc>
        <w:tc>
          <w:tcPr>
            <w:tcW w:w="1275" w:type="dxa"/>
            <w:noWrap/>
            <w:hideMark/>
          </w:tcPr>
          <w:p w14:paraId="0BAC9895" w14:textId="77777777"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>477</w:t>
            </w:r>
          </w:p>
        </w:tc>
        <w:tc>
          <w:tcPr>
            <w:tcW w:w="2830" w:type="dxa"/>
            <w:noWrap/>
            <w:hideMark/>
          </w:tcPr>
          <w:p w14:paraId="77665136" w14:textId="77777777" w:rsidR="00ED5E74" w:rsidRPr="007B5F2D" w:rsidRDefault="00ED5E74" w:rsidP="007B5F2D">
            <w:pPr>
              <w:rPr>
                <w:bCs/>
              </w:rPr>
            </w:pPr>
            <w:r>
              <w:rPr>
                <w:bCs/>
              </w:rPr>
              <w:t>Hinnapakkumine</w:t>
            </w:r>
          </w:p>
        </w:tc>
      </w:tr>
      <w:tr w:rsidR="00ED5E74" w:rsidRPr="007B5F2D" w14:paraId="033E39F6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485A20F4" w14:textId="77777777" w:rsidR="00ED5E74" w:rsidRPr="007B5F2D" w:rsidRDefault="00ED5E74" w:rsidP="007B5F2D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44AF1126" w14:textId="77777777" w:rsidR="00ED5E74" w:rsidRPr="007B5F2D" w:rsidRDefault="00ED5E74" w:rsidP="007B5F2D">
            <w:pPr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0B31B6D9" w14:textId="77777777" w:rsidR="00ED5E74" w:rsidRPr="007B5F2D" w:rsidRDefault="00ED5E74"/>
        </w:tc>
        <w:tc>
          <w:tcPr>
            <w:tcW w:w="1275" w:type="dxa"/>
            <w:noWrap/>
            <w:hideMark/>
          </w:tcPr>
          <w:p w14:paraId="0D4066B8" w14:textId="77777777" w:rsidR="00ED5E74" w:rsidRPr="007B5F2D" w:rsidRDefault="00ED5E74" w:rsidP="007B5F2D">
            <w:pPr>
              <w:rPr>
                <w:bCs/>
              </w:rPr>
            </w:pPr>
          </w:p>
        </w:tc>
        <w:tc>
          <w:tcPr>
            <w:tcW w:w="2830" w:type="dxa"/>
            <w:noWrap/>
            <w:hideMark/>
          </w:tcPr>
          <w:p w14:paraId="7AB16A0C" w14:textId="77777777" w:rsidR="00ED5E74" w:rsidRPr="007B5F2D" w:rsidRDefault="00ED5E74" w:rsidP="007B5F2D">
            <w:pPr>
              <w:rPr>
                <w:bCs/>
              </w:rPr>
            </w:pPr>
          </w:p>
        </w:tc>
      </w:tr>
      <w:tr w:rsidR="00ED5E74" w:rsidRPr="007B5F2D" w14:paraId="71038658" w14:textId="77777777" w:rsidTr="00DD7232">
        <w:trPr>
          <w:trHeight w:val="300"/>
        </w:trPr>
        <w:tc>
          <w:tcPr>
            <w:tcW w:w="3397" w:type="dxa"/>
            <w:noWrap/>
            <w:hideMark/>
          </w:tcPr>
          <w:p w14:paraId="05423F8E" w14:textId="77777777" w:rsidR="00ED5E74" w:rsidRPr="007B5F2D" w:rsidRDefault="00ED5E74">
            <w:r w:rsidRPr="00C028EE">
              <w:rPr>
                <w:b/>
              </w:rPr>
              <w:t>KOKKU</w:t>
            </w:r>
          </w:p>
        </w:tc>
        <w:tc>
          <w:tcPr>
            <w:tcW w:w="851" w:type="dxa"/>
            <w:noWrap/>
            <w:hideMark/>
          </w:tcPr>
          <w:p w14:paraId="598CCC01" w14:textId="77777777" w:rsidR="00ED5E74" w:rsidRPr="007B5F2D" w:rsidRDefault="00ED5E74" w:rsidP="007B5F2D"/>
        </w:tc>
        <w:tc>
          <w:tcPr>
            <w:tcW w:w="709" w:type="dxa"/>
            <w:noWrap/>
            <w:hideMark/>
          </w:tcPr>
          <w:p w14:paraId="097B33A6" w14:textId="77777777" w:rsidR="00ED5E74" w:rsidRPr="00DD7232" w:rsidRDefault="00ED5E74">
            <w:pPr>
              <w:rPr>
                <w:b/>
              </w:rPr>
            </w:pPr>
          </w:p>
        </w:tc>
        <w:tc>
          <w:tcPr>
            <w:tcW w:w="1275" w:type="dxa"/>
            <w:noWrap/>
            <w:hideMark/>
          </w:tcPr>
          <w:p w14:paraId="56792412" w14:textId="77777777" w:rsidR="00ED5E74" w:rsidRPr="00DD7232" w:rsidRDefault="00DD7232" w:rsidP="00DD7232">
            <w:pPr>
              <w:jc w:val="right"/>
              <w:rPr>
                <w:b/>
              </w:rPr>
            </w:pPr>
            <w:r w:rsidRPr="00DD7232">
              <w:rPr>
                <w:b/>
              </w:rPr>
              <w:t>6041</w:t>
            </w:r>
          </w:p>
        </w:tc>
        <w:tc>
          <w:tcPr>
            <w:tcW w:w="2830" w:type="dxa"/>
            <w:noWrap/>
            <w:hideMark/>
          </w:tcPr>
          <w:p w14:paraId="0069AC4C" w14:textId="77777777" w:rsidR="00ED5E74" w:rsidRPr="007B5F2D" w:rsidRDefault="00ED5E74"/>
        </w:tc>
      </w:tr>
      <w:tr w:rsidR="00ED5E74" w:rsidRPr="007B5F2D" w14:paraId="4BF911DB" w14:textId="77777777" w:rsidTr="00DD7232">
        <w:trPr>
          <w:trHeight w:val="300"/>
        </w:trPr>
        <w:tc>
          <w:tcPr>
            <w:tcW w:w="3397" w:type="dxa"/>
            <w:noWrap/>
          </w:tcPr>
          <w:p w14:paraId="2F45DAA7" w14:textId="77777777" w:rsidR="00ED5E74" w:rsidRPr="00C028EE" w:rsidRDefault="00ED5E74">
            <w:pPr>
              <w:rPr>
                <w:b/>
              </w:rPr>
            </w:pPr>
          </w:p>
        </w:tc>
        <w:tc>
          <w:tcPr>
            <w:tcW w:w="851" w:type="dxa"/>
            <w:noWrap/>
          </w:tcPr>
          <w:p w14:paraId="25E2041F" w14:textId="77777777" w:rsidR="00ED5E74" w:rsidRPr="007B5F2D" w:rsidRDefault="00ED5E74"/>
        </w:tc>
        <w:tc>
          <w:tcPr>
            <w:tcW w:w="709" w:type="dxa"/>
            <w:noWrap/>
          </w:tcPr>
          <w:p w14:paraId="6AC4EFBA" w14:textId="77777777" w:rsidR="00ED5E74" w:rsidRPr="007B5F2D" w:rsidRDefault="00ED5E74"/>
        </w:tc>
        <w:tc>
          <w:tcPr>
            <w:tcW w:w="1275" w:type="dxa"/>
            <w:noWrap/>
          </w:tcPr>
          <w:p w14:paraId="202DA3F0" w14:textId="77777777" w:rsidR="00ED5E74" w:rsidRPr="007B5F2D" w:rsidRDefault="00ED5E74" w:rsidP="007B5F2D">
            <w:pPr>
              <w:rPr>
                <w:b/>
                <w:bCs/>
              </w:rPr>
            </w:pPr>
          </w:p>
        </w:tc>
        <w:tc>
          <w:tcPr>
            <w:tcW w:w="2830" w:type="dxa"/>
            <w:noWrap/>
          </w:tcPr>
          <w:p w14:paraId="11F70149" w14:textId="77777777" w:rsidR="00ED5E74" w:rsidRPr="007B5F2D" w:rsidRDefault="00ED5E74" w:rsidP="007B5F2D"/>
        </w:tc>
      </w:tr>
    </w:tbl>
    <w:p w14:paraId="2D2ECB36" w14:textId="77777777" w:rsidR="00C4019E" w:rsidRDefault="00C4019E"/>
    <w:sectPr w:rsidR="00C4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C7BB5"/>
    <w:multiLevelType w:val="hybridMultilevel"/>
    <w:tmpl w:val="208CFA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52E"/>
    <w:rsid w:val="00087F36"/>
    <w:rsid w:val="0016024A"/>
    <w:rsid w:val="0030552E"/>
    <w:rsid w:val="00386586"/>
    <w:rsid w:val="006450BD"/>
    <w:rsid w:val="007B5F2D"/>
    <w:rsid w:val="00865B1E"/>
    <w:rsid w:val="008C1265"/>
    <w:rsid w:val="00936B46"/>
    <w:rsid w:val="00AF2461"/>
    <w:rsid w:val="00BF4DD8"/>
    <w:rsid w:val="00C028EE"/>
    <w:rsid w:val="00C4019E"/>
    <w:rsid w:val="00D71AC2"/>
    <w:rsid w:val="00D7236A"/>
    <w:rsid w:val="00DD7232"/>
    <w:rsid w:val="00ED5E74"/>
    <w:rsid w:val="00F623B9"/>
    <w:rsid w:val="00F8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F635"/>
  <w15:chartTrackingRefBased/>
  <w15:docId w15:val="{00279FED-96D6-4055-BBF4-EE0B4F35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B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D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D225206A76014E92E050E7241DBD5D" ma:contentTypeVersion="12" ma:contentTypeDescription="Loo uus dokument" ma:contentTypeScope="" ma:versionID="b3eb9978505777938a838432a7d599aa">
  <xsd:schema xmlns:xsd="http://www.w3.org/2001/XMLSchema" xmlns:xs="http://www.w3.org/2001/XMLSchema" xmlns:p="http://schemas.microsoft.com/office/2006/metadata/properties" xmlns:ns2="34306f27-676e-4a7d-8f7e-bf1f615f0899" xmlns:ns3="1b1a2deb-6096-41d3-adcd-a8cec6bd243c" targetNamespace="http://schemas.microsoft.com/office/2006/metadata/properties" ma:root="true" ma:fieldsID="c476801e8518ba7bf42b7eeb327253ce" ns2:_="" ns3:_="">
    <xsd:import namespace="34306f27-676e-4a7d-8f7e-bf1f615f0899"/>
    <xsd:import namespace="1b1a2deb-6096-41d3-adcd-a8cec6bd2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6f27-676e-4a7d-8f7e-bf1f615f0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a2deb-6096-41d3-adcd-a8cec6bd2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7D89A-C540-435B-B2E9-E8FAD7D7B027}"/>
</file>

<file path=customXml/itemProps2.xml><?xml version="1.0" encoding="utf-8"?>
<ds:datastoreItem xmlns:ds="http://schemas.openxmlformats.org/officeDocument/2006/customXml" ds:itemID="{953CF492-CC61-4B9F-B6AE-47C989480183}"/>
</file>

<file path=customXml/itemProps3.xml><?xml version="1.0" encoding="utf-8"?>
<ds:datastoreItem xmlns:ds="http://schemas.openxmlformats.org/officeDocument/2006/customXml" ds:itemID="{F7BC172E-68A2-46DE-B96C-442A3CC28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Aive Tamm</dc:creator>
  <cp:keywords/>
  <dc:description/>
  <cp:lastModifiedBy>Kaire Kaasik</cp:lastModifiedBy>
  <cp:revision>2</cp:revision>
  <dcterms:created xsi:type="dcterms:W3CDTF">2022-02-21T11:22:00Z</dcterms:created>
  <dcterms:modified xsi:type="dcterms:W3CDTF">2022-02-21T11:22:00Z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0x01010095D225206A76014E92E050E7241DBD5D</vt:lpwstr>
  </property>
</Properties>
</file>