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395C" w14:textId="7173383D" w:rsidR="007B4A35" w:rsidRPr="00CD057C" w:rsidRDefault="007B4A35" w:rsidP="007B4A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9431521"/>
      <w:r w:rsidRPr="00CD057C">
        <w:rPr>
          <w:rFonts w:ascii="Times New Roman" w:hAnsi="Times New Roman" w:cs="Times New Roman"/>
          <w:b/>
          <w:bCs/>
          <w:sz w:val="24"/>
          <w:szCs w:val="24"/>
        </w:rPr>
        <w:t>Jõgevamaa Koostöökoda MTÜ</w:t>
      </w:r>
    </w:p>
    <w:p w14:paraId="44775E7B" w14:textId="3D37A68F" w:rsidR="007B4A35" w:rsidRPr="00CD057C" w:rsidRDefault="007B4A35" w:rsidP="007B4A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057C">
        <w:rPr>
          <w:rFonts w:ascii="Times New Roman" w:hAnsi="Times New Roman" w:cs="Times New Roman"/>
          <w:b/>
          <w:bCs/>
          <w:sz w:val="24"/>
          <w:szCs w:val="24"/>
        </w:rPr>
        <w:t xml:space="preserve">ÜLDKOOSOLEKU PROTOKOLL nr </w:t>
      </w:r>
      <w:r w:rsidR="0042167E" w:rsidRPr="00CD05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D057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65C34" w:rsidRPr="00CD057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F84092" w14:textId="077253F4" w:rsidR="0042167E" w:rsidRDefault="0042167E" w:rsidP="007B4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B4A35" w:rsidRPr="00C15C94">
        <w:rPr>
          <w:rFonts w:ascii="Times New Roman" w:hAnsi="Times New Roman" w:cs="Times New Roman"/>
          <w:sz w:val="24"/>
          <w:szCs w:val="24"/>
        </w:rPr>
        <w:t>.</w:t>
      </w:r>
      <w:r w:rsidR="00F65C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7B4A35" w:rsidRPr="00C15C94">
        <w:rPr>
          <w:rFonts w:ascii="Times New Roman" w:hAnsi="Times New Roman" w:cs="Times New Roman"/>
          <w:sz w:val="24"/>
          <w:szCs w:val="24"/>
        </w:rPr>
        <w:t>.202</w:t>
      </w:r>
      <w:r w:rsidR="00F65C34">
        <w:rPr>
          <w:rFonts w:ascii="Times New Roman" w:hAnsi="Times New Roman" w:cs="Times New Roman"/>
          <w:sz w:val="24"/>
          <w:szCs w:val="24"/>
        </w:rPr>
        <w:t>6</w:t>
      </w:r>
      <w:r w:rsidR="00DA3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Meemeistrid OÜ külastusmajas</w:t>
      </w:r>
      <w:r w:rsidR="0098173F">
        <w:rPr>
          <w:rFonts w:ascii="Times New Roman" w:hAnsi="Times New Roman" w:cs="Times New Roman"/>
          <w:sz w:val="24"/>
          <w:szCs w:val="24"/>
        </w:rPr>
        <w:t xml:space="preserve"> Annamõisa,</w:t>
      </w:r>
      <w:r>
        <w:rPr>
          <w:rFonts w:ascii="Times New Roman" w:hAnsi="Times New Roman" w:cs="Times New Roman"/>
          <w:sz w:val="24"/>
          <w:szCs w:val="24"/>
        </w:rPr>
        <w:t xml:space="preserve"> Nõmavere, Põltsamaa vald </w:t>
      </w:r>
      <w:r w:rsidR="005364E7">
        <w:rPr>
          <w:rFonts w:ascii="Times New Roman" w:hAnsi="Times New Roman" w:cs="Times New Roman"/>
          <w:sz w:val="24"/>
          <w:szCs w:val="24"/>
        </w:rPr>
        <w:t>a</w:t>
      </w:r>
      <w:r w:rsidR="007B4A35" w:rsidRPr="00C15C94">
        <w:rPr>
          <w:rFonts w:ascii="Times New Roman" w:hAnsi="Times New Roman" w:cs="Times New Roman"/>
          <w:sz w:val="24"/>
          <w:szCs w:val="24"/>
        </w:rPr>
        <w:t>lgus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7B4A35" w:rsidRPr="00C15C94">
        <w:rPr>
          <w:rFonts w:ascii="Times New Roman" w:hAnsi="Times New Roman" w:cs="Times New Roman"/>
          <w:sz w:val="24"/>
          <w:szCs w:val="24"/>
        </w:rPr>
        <w:t xml:space="preserve">.00 </w:t>
      </w:r>
      <w:r w:rsidR="006A7481">
        <w:rPr>
          <w:rFonts w:ascii="Times New Roman" w:hAnsi="Times New Roman" w:cs="Times New Roman"/>
          <w:sz w:val="24"/>
          <w:szCs w:val="24"/>
        </w:rPr>
        <w:t>l</w:t>
      </w:r>
      <w:r w:rsidR="007B4A35" w:rsidRPr="00C15C94">
        <w:rPr>
          <w:rFonts w:ascii="Times New Roman" w:hAnsi="Times New Roman" w:cs="Times New Roman"/>
          <w:sz w:val="24"/>
          <w:szCs w:val="24"/>
        </w:rPr>
        <w:t>õp</w:t>
      </w:r>
      <w:r w:rsidR="0086415E">
        <w:rPr>
          <w:rFonts w:ascii="Times New Roman" w:hAnsi="Times New Roman" w:cs="Times New Roman"/>
          <w:sz w:val="24"/>
          <w:szCs w:val="24"/>
        </w:rPr>
        <w:t>p</w:t>
      </w:r>
      <w:r w:rsidR="004A3C7F">
        <w:rPr>
          <w:rFonts w:ascii="Times New Roman" w:hAnsi="Times New Roman" w:cs="Times New Roman"/>
          <w:sz w:val="24"/>
          <w:szCs w:val="24"/>
        </w:rPr>
        <w:t xml:space="preserve"> </w:t>
      </w:r>
      <w:r w:rsidR="00C76E67">
        <w:rPr>
          <w:rFonts w:ascii="Times New Roman" w:hAnsi="Times New Roman" w:cs="Times New Roman"/>
          <w:sz w:val="24"/>
          <w:szCs w:val="24"/>
        </w:rPr>
        <w:t>15.</w:t>
      </w:r>
      <w:r w:rsidR="00FB0E50">
        <w:rPr>
          <w:rFonts w:ascii="Times New Roman" w:hAnsi="Times New Roman" w:cs="Times New Roman"/>
          <w:sz w:val="24"/>
          <w:szCs w:val="24"/>
        </w:rPr>
        <w:t>4</w:t>
      </w:r>
      <w:r w:rsidR="00954047">
        <w:rPr>
          <w:rFonts w:ascii="Times New Roman" w:hAnsi="Times New Roman" w:cs="Times New Roman"/>
          <w:sz w:val="24"/>
          <w:szCs w:val="24"/>
        </w:rPr>
        <w:t>5</w:t>
      </w:r>
    </w:p>
    <w:p w14:paraId="1D83A568" w14:textId="2BC3A921" w:rsidR="007B4A35" w:rsidRPr="00C15C94" w:rsidRDefault="007B4A35" w:rsidP="007B4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C94">
        <w:rPr>
          <w:rFonts w:ascii="Times New Roman" w:hAnsi="Times New Roman" w:cs="Times New Roman"/>
          <w:sz w:val="24"/>
          <w:szCs w:val="24"/>
        </w:rPr>
        <w:t>Osales:</w:t>
      </w:r>
      <w:r w:rsidR="000E764B">
        <w:rPr>
          <w:rFonts w:ascii="Times New Roman" w:hAnsi="Times New Roman" w:cs="Times New Roman"/>
          <w:sz w:val="24"/>
          <w:szCs w:val="24"/>
        </w:rPr>
        <w:t xml:space="preserve"> </w:t>
      </w:r>
      <w:r w:rsidR="00B442EF">
        <w:rPr>
          <w:rFonts w:ascii="Times New Roman" w:hAnsi="Times New Roman" w:cs="Times New Roman"/>
          <w:sz w:val="24"/>
          <w:szCs w:val="24"/>
        </w:rPr>
        <w:t>2</w:t>
      </w:r>
      <w:r w:rsidR="00E5732A">
        <w:rPr>
          <w:rFonts w:ascii="Times New Roman" w:hAnsi="Times New Roman" w:cs="Times New Roman"/>
          <w:sz w:val="24"/>
          <w:szCs w:val="24"/>
        </w:rPr>
        <w:t>0</w:t>
      </w:r>
      <w:r w:rsidR="00B442EF">
        <w:rPr>
          <w:rFonts w:ascii="Times New Roman" w:hAnsi="Times New Roman" w:cs="Times New Roman"/>
          <w:sz w:val="24"/>
          <w:szCs w:val="24"/>
        </w:rPr>
        <w:t xml:space="preserve"> </w:t>
      </w:r>
      <w:r w:rsidRPr="00C15C94">
        <w:rPr>
          <w:rFonts w:ascii="Times New Roman" w:hAnsi="Times New Roman" w:cs="Times New Roman"/>
          <w:sz w:val="24"/>
          <w:szCs w:val="24"/>
        </w:rPr>
        <w:t xml:space="preserve">liiget (liikmeid kokku </w:t>
      </w:r>
      <w:r w:rsidR="00A244FB">
        <w:rPr>
          <w:rFonts w:ascii="Times New Roman" w:hAnsi="Times New Roman" w:cs="Times New Roman"/>
          <w:sz w:val="24"/>
          <w:szCs w:val="24"/>
        </w:rPr>
        <w:t>12</w:t>
      </w:r>
      <w:r w:rsidRPr="00C15C94">
        <w:rPr>
          <w:rFonts w:ascii="Times New Roman" w:hAnsi="Times New Roman" w:cs="Times New Roman"/>
          <w:sz w:val="24"/>
          <w:szCs w:val="24"/>
        </w:rPr>
        <w:t>.</w:t>
      </w:r>
      <w:r w:rsidR="000E001A">
        <w:rPr>
          <w:rFonts w:ascii="Times New Roman" w:hAnsi="Times New Roman" w:cs="Times New Roman"/>
          <w:sz w:val="24"/>
          <w:szCs w:val="24"/>
        </w:rPr>
        <w:t>0</w:t>
      </w:r>
      <w:r w:rsidR="00A244FB">
        <w:rPr>
          <w:rFonts w:ascii="Times New Roman" w:hAnsi="Times New Roman" w:cs="Times New Roman"/>
          <w:sz w:val="24"/>
          <w:szCs w:val="24"/>
        </w:rPr>
        <w:t>5</w:t>
      </w:r>
      <w:r w:rsidRPr="00C15C94">
        <w:rPr>
          <w:rFonts w:ascii="Times New Roman" w:hAnsi="Times New Roman" w:cs="Times New Roman"/>
          <w:sz w:val="24"/>
          <w:szCs w:val="24"/>
        </w:rPr>
        <w:t>.202</w:t>
      </w:r>
      <w:r w:rsidR="000E001A">
        <w:rPr>
          <w:rFonts w:ascii="Times New Roman" w:hAnsi="Times New Roman" w:cs="Times New Roman"/>
          <w:sz w:val="24"/>
          <w:szCs w:val="24"/>
        </w:rPr>
        <w:t>6</w:t>
      </w:r>
      <w:r w:rsidRPr="00C15C94">
        <w:rPr>
          <w:rFonts w:ascii="Times New Roman" w:hAnsi="Times New Roman" w:cs="Times New Roman"/>
          <w:sz w:val="24"/>
          <w:szCs w:val="24"/>
        </w:rPr>
        <w:t xml:space="preserve"> seisuga 9</w:t>
      </w:r>
      <w:r w:rsidR="00C251D0">
        <w:rPr>
          <w:rFonts w:ascii="Times New Roman" w:hAnsi="Times New Roman" w:cs="Times New Roman"/>
          <w:sz w:val="24"/>
          <w:szCs w:val="24"/>
        </w:rPr>
        <w:t>5</w:t>
      </w:r>
      <w:r w:rsidRPr="00C15C94">
        <w:rPr>
          <w:rFonts w:ascii="Times New Roman" w:hAnsi="Times New Roman" w:cs="Times New Roman"/>
          <w:sz w:val="24"/>
          <w:szCs w:val="24"/>
        </w:rPr>
        <w:t>), osalejate nimekiri: Lisa 1</w:t>
      </w:r>
    </w:p>
    <w:p w14:paraId="5E6D4DBD" w14:textId="4D8BBD23" w:rsidR="007B4A35" w:rsidRDefault="007B4A35" w:rsidP="007B4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C94">
        <w:rPr>
          <w:rFonts w:ascii="Times New Roman" w:hAnsi="Times New Roman" w:cs="Times New Roman"/>
          <w:sz w:val="24"/>
          <w:szCs w:val="24"/>
        </w:rPr>
        <w:t>Häältelugemiskomisjon:</w:t>
      </w:r>
      <w:r w:rsidR="00832984">
        <w:rPr>
          <w:rFonts w:ascii="Times New Roman" w:hAnsi="Times New Roman" w:cs="Times New Roman"/>
          <w:sz w:val="24"/>
          <w:szCs w:val="24"/>
        </w:rPr>
        <w:t xml:space="preserve"> </w:t>
      </w:r>
      <w:r w:rsidR="00F54E44">
        <w:rPr>
          <w:rFonts w:ascii="Times New Roman" w:hAnsi="Times New Roman" w:cs="Times New Roman"/>
          <w:sz w:val="24"/>
          <w:szCs w:val="24"/>
        </w:rPr>
        <w:t>Liina Abram</w:t>
      </w:r>
      <w:r w:rsidR="009400A8">
        <w:rPr>
          <w:rFonts w:ascii="Times New Roman" w:hAnsi="Times New Roman" w:cs="Times New Roman"/>
          <w:sz w:val="24"/>
          <w:szCs w:val="24"/>
        </w:rPr>
        <w:t>, Ülle Jukk</w:t>
      </w:r>
    </w:p>
    <w:p w14:paraId="0174C024" w14:textId="0A80F691" w:rsidR="0049050D" w:rsidRDefault="0049050D" w:rsidP="007B4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Koosoleku juhataja</w:t>
      </w:r>
      <w:r w:rsidR="002D22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13C">
        <w:rPr>
          <w:rFonts w:ascii="Times New Roman" w:hAnsi="Times New Roman" w:cs="Times New Roman"/>
          <w:sz w:val="24"/>
          <w:szCs w:val="24"/>
        </w:rPr>
        <w:t>Liia Lust</w:t>
      </w:r>
      <w:r w:rsidR="003A3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6D329" w14:textId="0C1EFFEB" w:rsidR="0049050D" w:rsidRDefault="0049050D" w:rsidP="007B4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Protokollija: Jana Pärn</w:t>
      </w:r>
    </w:p>
    <w:p w14:paraId="2A01C316" w14:textId="77777777" w:rsidR="007F76B7" w:rsidRPr="00C15C94" w:rsidRDefault="007F76B7" w:rsidP="007B4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BA639B" w14:textId="41D6E6D5" w:rsidR="007B4A35" w:rsidRPr="00C15C94" w:rsidRDefault="007B4A35" w:rsidP="007B4A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C94">
        <w:rPr>
          <w:rFonts w:ascii="Times New Roman" w:hAnsi="Times New Roman" w:cs="Times New Roman"/>
          <w:b/>
          <w:sz w:val="24"/>
          <w:szCs w:val="24"/>
        </w:rPr>
        <w:t>Päevakord:</w:t>
      </w:r>
    </w:p>
    <w:p w14:paraId="29C9E097" w14:textId="0D86D696" w:rsidR="00655953" w:rsidRPr="00655953" w:rsidRDefault="00655953" w:rsidP="0065595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5953">
        <w:rPr>
          <w:rFonts w:ascii="Times New Roman" w:hAnsi="Times New Roman" w:cs="Times New Roman"/>
          <w:sz w:val="24"/>
          <w:szCs w:val="24"/>
        </w:rPr>
        <w:t>Jõgevamaa Koostöökoja tegevusrühma 2026. a eelarve ja tegevuskava kinnitamine;</w:t>
      </w:r>
    </w:p>
    <w:p w14:paraId="40B9C1BE" w14:textId="26916E14" w:rsidR="00655953" w:rsidRPr="00655953" w:rsidRDefault="00655953" w:rsidP="0065595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5953">
        <w:rPr>
          <w:rFonts w:ascii="Times New Roman" w:hAnsi="Times New Roman" w:cs="Times New Roman"/>
          <w:sz w:val="24"/>
          <w:szCs w:val="24"/>
        </w:rPr>
        <w:t>Jõgevamaa Koostöökoja 2023-2027 ühisstrateegia  2026. aasta rakenduskava muutmine;</w:t>
      </w:r>
    </w:p>
    <w:p w14:paraId="314A7B67" w14:textId="187A8C73" w:rsidR="00655953" w:rsidRPr="00655953" w:rsidRDefault="00655953" w:rsidP="0065595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5953">
        <w:rPr>
          <w:rFonts w:ascii="Times New Roman" w:hAnsi="Times New Roman" w:cs="Times New Roman"/>
          <w:sz w:val="24"/>
          <w:szCs w:val="24"/>
        </w:rPr>
        <w:t xml:space="preserve">Jõgevamaa Koostöökoja ühisstrateegia 2023-2027 meetme 4 „Sotsiaalse kaasatuse suurendamine“ 2026. aasta taotlusvoorude ajakava muutmine;          </w:t>
      </w:r>
    </w:p>
    <w:p w14:paraId="116CEF0B" w14:textId="40DD890A" w:rsidR="00655953" w:rsidRPr="00655953" w:rsidRDefault="00655953" w:rsidP="0065595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5953">
        <w:rPr>
          <w:rFonts w:ascii="Times New Roman" w:hAnsi="Times New Roman" w:cs="Times New Roman"/>
          <w:sz w:val="24"/>
          <w:szCs w:val="24"/>
        </w:rPr>
        <w:t>Muud küsimused.</w:t>
      </w:r>
    </w:p>
    <w:p w14:paraId="693E0094" w14:textId="77777777" w:rsidR="00655953" w:rsidRDefault="00655953" w:rsidP="007B4A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9366D" w14:textId="77777777" w:rsidR="00CD057C" w:rsidRDefault="00CD057C" w:rsidP="007B4A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BDDA0" w14:textId="51594878" w:rsidR="007A5278" w:rsidRPr="004A4EBD" w:rsidRDefault="009336F0" w:rsidP="007B4A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Päevakorrapunktid ja arutelud</w:t>
      </w:r>
    </w:p>
    <w:p w14:paraId="21CAFE26" w14:textId="74FE6B23" w:rsidR="0096603C" w:rsidRPr="00655953" w:rsidRDefault="00655953" w:rsidP="0096603C">
      <w:pPr>
        <w:numPr>
          <w:ilvl w:val="0"/>
          <w:numId w:val="6"/>
        </w:numPr>
        <w:spacing w:after="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953">
        <w:rPr>
          <w:rFonts w:ascii="Times New Roman" w:hAnsi="Times New Roman" w:cs="Times New Roman"/>
          <w:b/>
          <w:bCs/>
          <w:sz w:val="24"/>
          <w:szCs w:val="24"/>
        </w:rPr>
        <w:t>Jõgevamaa Koostöökoja tegevusrühma 2026. a eelarve ja tegevuskava kinnitamine</w:t>
      </w:r>
      <w:r w:rsidRPr="006559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516E6" w:rsidRPr="006559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F64B5E9" w14:textId="77777777" w:rsidR="00507CC9" w:rsidRDefault="00507CC9" w:rsidP="009A639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t-EE"/>
        </w:rPr>
      </w:pPr>
    </w:p>
    <w:bookmarkEnd w:id="0"/>
    <w:p w14:paraId="77D3588E" w14:textId="51241B1E" w:rsidR="004B00D7" w:rsidRDefault="004B00D7" w:rsidP="004B00D7">
      <w:pPr>
        <w:tabs>
          <w:tab w:val="left" w:pos="4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877EC">
        <w:rPr>
          <w:rFonts w:ascii="Times New Roman" w:eastAsia="Times New Roman" w:hAnsi="Times New Roman" w:cs="Times New Roman"/>
          <w:sz w:val="24"/>
          <w:szCs w:val="24"/>
        </w:rPr>
        <w:t>Põhikirja p 4.4.3 alusel kuulub üldkoosoleku pädevusse majandusaasta eelarve ja rakenduskava kinnitamine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Kaire Kaasik tutvustas organisatsiooni 2026. aasta tegevuskava ja eelarvet. Ettepanek eelarve </w:t>
      </w:r>
      <w:r w:rsidR="009F2109">
        <w:rPr>
          <w:rFonts w:ascii="Times New Roman" w:eastAsia="Times New Roman" w:hAnsi="Times New Roman" w:cs="Times New Roman"/>
          <w:sz w:val="24"/>
          <w:szCs w:val="24"/>
        </w:rPr>
        <w:t xml:space="preserve">kulu pool </w:t>
      </w:r>
      <w:r>
        <w:rPr>
          <w:rFonts w:ascii="Times New Roman" w:eastAsia="Times New Roman" w:hAnsi="Times New Roman" w:cs="Times New Roman"/>
          <w:sz w:val="24"/>
          <w:szCs w:val="24"/>
        </w:rPr>
        <w:t>kinnitada kahes jaotuses: personalikulud ja majandamiskulud.</w:t>
      </w:r>
    </w:p>
    <w:p w14:paraId="376873CE" w14:textId="12432F73" w:rsidR="00CD057C" w:rsidRPr="00A877EC" w:rsidRDefault="00CD057C" w:rsidP="004B00D7">
      <w:pPr>
        <w:tabs>
          <w:tab w:val="left" w:pos="4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Toimus arutelu.</w:t>
      </w:r>
    </w:p>
    <w:p w14:paraId="063B4D94" w14:textId="542A0D77" w:rsidR="00E516E6" w:rsidRPr="00EE2DDD" w:rsidRDefault="00E516E6" w:rsidP="00EE2DDD">
      <w:pPr>
        <w:tabs>
          <w:tab w:val="center" w:pos="4153"/>
          <w:tab w:val="right" w:pos="8306"/>
        </w:tabs>
        <w:rPr>
          <w:rFonts w:ascii="Times New Roman" w:hAnsi="Times New Roman" w:cs="Times New Roman"/>
          <w:bCs/>
          <w:sz w:val="24"/>
          <w:szCs w:val="24"/>
        </w:rPr>
      </w:pPr>
      <w:r w:rsidRPr="00341361">
        <w:rPr>
          <w:rFonts w:ascii="Times New Roman" w:hAnsi="Times New Roman" w:cs="Times New Roman"/>
          <w:bCs/>
          <w:sz w:val="24"/>
          <w:szCs w:val="24"/>
        </w:rPr>
        <w:t xml:space="preserve">Ettepanek: </w:t>
      </w:r>
      <w:r w:rsidR="005A5DE2">
        <w:rPr>
          <w:rFonts w:ascii="Times New Roman" w:hAnsi="Times New Roman" w:cs="Times New Roman"/>
          <w:bCs/>
          <w:sz w:val="24"/>
          <w:szCs w:val="24"/>
        </w:rPr>
        <w:t xml:space="preserve">kinnitada Jõgevamaa Koostöökoja </w:t>
      </w:r>
      <w:r w:rsidR="00FC766D">
        <w:rPr>
          <w:rFonts w:ascii="Times New Roman" w:hAnsi="Times New Roman" w:cs="Times New Roman"/>
          <w:bCs/>
          <w:sz w:val="24"/>
          <w:szCs w:val="24"/>
        </w:rPr>
        <w:t xml:space="preserve">tegevusrühma 2026. a </w:t>
      </w:r>
      <w:r w:rsidR="00CD057C">
        <w:rPr>
          <w:rFonts w:ascii="Times New Roman" w:hAnsi="Times New Roman" w:cs="Times New Roman"/>
          <w:bCs/>
          <w:sz w:val="24"/>
          <w:szCs w:val="24"/>
        </w:rPr>
        <w:t>eelarve ja tegevuskava</w:t>
      </w:r>
    </w:p>
    <w:p w14:paraId="2C1BEB2D" w14:textId="77777777" w:rsidR="00E516E6" w:rsidRPr="00341361" w:rsidRDefault="00E516E6" w:rsidP="00E516E6">
      <w:pPr>
        <w:rPr>
          <w:rFonts w:ascii="Times New Roman" w:hAnsi="Times New Roman" w:cs="Times New Roman"/>
          <w:sz w:val="24"/>
          <w:szCs w:val="24"/>
        </w:rPr>
      </w:pPr>
      <w:r w:rsidRPr="00341361">
        <w:rPr>
          <w:rFonts w:ascii="Times New Roman" w:hAnsi="Times New Roman" w:cs="Times New Roman"/>
          <w:sz w:val="24"/>
          <w:szCs w:val="24"/>
        </w:rPr>
        <w:t>Hääletamine:</w:t>
      </w:r>
    </w:p>
    <w:p w14:paraId="4619F0F8" w14:textId="73FC39C8" w:rsidR="00E516E6" w:rsidRDefault="00E516E6" w:rsidP="00D5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A249A">
        <w:rPr>
          <w:rFonts w:ascii="Times New Roman" w:hAnsi="Times New Roman" w:cs="Times New Roman"/>
          <w:sz w:val="24"/>
          <w:szCs w:val="24"/>
        </w:rPr>
        <w:t>Poolt</w:t>
      </w:r>
      <w:r w:rsidR="0023480F">
        <w:rPr>
          <w:rFonts w:ascii="Times New Roman" w:hAnsi="Times New Roman" w:cs="Times New Roman"/>
          <w:sz w:val="24"/>
          <w:szCs w:val="24"/>
        </w:rPr>
        <w:t xml:space="preserve">: </w:t>
      </w:r>
      <w:r w:rsidR="00C97E5E">
        <w:rPr>
          <w:rFonts w:ascii="Times New Roman" w:hAnsi="Times New Roman" w:cs="Times New Roman"/>
          <w:sz w:val="24"/>
          <w:szCs w:val="24"/>
        </w:rPr>
        <w:t xml:space="preserve">19 </w:t>
      </w:r>
      <w:r w:rsidR="00637C5F">
        <w:rPr>
          <w:rFonts w:ascii="Times New Roman" w:hAnsi="Times New Roman" w:cs="Times New Roman"/>
          <w:sz w:val="24"/>
          <w:szCs w:val="24"/>
        </w:rPr>
        <w:t>liiget</w:t>
      </w:r>
    </w:p>
    <w:p w14:paraId="6C3E28D7" w14:textId="77777777" w:rsidR="00E516E6" w:rsidRDefault="00E516E6" w:rsidP="00D5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hAnsi="Times New Roman" w:cs="Times New Roman"/>
          <w:sz w:val="24"/>
          <w:szCs w:val="24"/>
        </w:rPr>
        <w:t xml:space="preserve">Vastu: ei ole    </w:t>
      </w:r>
    </w:p>
    <w:p w14:paraId="27B1BCA3" w14:textId="77777777" w:rsidR="00E516E6" w:rsidRDefault="00E516E6" w:rsidP="00D5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hAnsi="Times New Roman" w:cs="Times New Roman"/>
          <w:sz w:val="24"/>
          <w:szCs w:val="24"/>
        </w:rPr>
        <w:t>Erapooletuid: ei ole</w:t>
      </w:r>
    </w:p>
    <w:p w14:paraId="689E8EDB" w14:textId="28E4150F" w:rsidR="00E516E6" w:rsidRPr="006A249A" w:rsidRDefault="00E516E6" w:rsidP="00D5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hAnsi="Times New Roman" w:cs="Times New Roman"/>
          <w:sz w:val="24"/>
          <w:szCs w:val="24"/>
        </w:rPr>
        <w:t xml:space="preserve">Ei hääletanud: </w:t>
      </w:r>
      <w:r w:rsidR="00D65BAF">
        <w:rPr>
          <w:rFonts w:ascii="Times New Roman" w:hAnsi="Times New Roman" w:cs="Times New Roman"/>
          <w:sz w:val="24"/>
          <w:szCs w:val="24"/>
        </w:rPr>
        <w:t>Indrek Eensalu</w:t>
      </w:r>
    </w:p>
    <w:p w14:paraId="25DB5900" w14:textId="77777777" w:rsidR="00E516E6" w:rsidRPr="006A249A" w:rsidRDefault="00E516E6" w:rsidP="00E516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22EFD" w14:textId="6597A6E2" w:rsidR="00E516E6" w:rsidRPr="00324CD9" w:rsidRDefault="00E516E6" w:rsidP="00E516E6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49A">
        <w:rPr>
          <w:rFonts w:ascii="Times New Roman" w:hAnsi="Times New Roman" w:cs="Times New Roman"/>
          <w:b/>
          <w:sz w:val="24"/>
          <w:szCs w:val="24"/>
        </w:rPr>
        <w:t>O t s u s t a m i n e:</w:t>
      </w:r>
      <w:r w:rsidRPr="006A249A">
        <w:rPr>
          <w:rFonts w:ascii="Times New Roman" w:hAnsi="Times New Roman" w:cs="Times New Roman"/>
          <w:sz w:val="24"/>
          <w:szCs w:val="24"/>
        </w:rPr>
        <w:t xml:space="preserve">  </w:t>
      </w:r>
      <w:r w:rsidRPr="006F5D10">
        <w:rPr>
          <w:rFonts w:ascii="Times New Roman" w:hAnsi="Times New Roman" w:cs="Times New Roman"/>
          <w:b/>
          <w:bCs/>
          <w:sz w:val="24"/>
          <w:szCs w:val="24"/>
        </w:rPr>
        <w:t xml:space="preserve">võtta vastu üldkoosoleku otsus nr </w:t>
      </w:r>
      <w:r w:rsidR="0065595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F5D10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300ADF" w:rsidRPr="00737139">
        <w:rPr>
          <w:rFonts w:ascii="Times New Roman" w:eastAsia="Times New Roman" w:hAnsi="Times New Roman" w:cs="Times New Roman"/>
          <w:b/>
          <w:bCs/>
          <w:sz w:val="24"/>
          <w:szCs w:val="24"/>
        </w:rPr>
        <w:t>Jõgevamaa Koostöökoja</w:t>
      </w:r>
      <w:r w:rsidR="00300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tegevusrühma 2026. aasta eelarve ja tegevuskava kinnitamine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0FA7A1C1" w14:textId="77777777" w:rsidR="00A91A7D" w:rsidRPr="0029030A" w:rsidRDefault="00A91A7D" w:rsidP="00F9247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2F9DD" w14:textId="420154AB" w:rsidR="005037CE" w:rsidRDefault="00751FDD" w:rsidP="00015B16">
      <w:pPr>
        <w:keepNext/>
        <w:keepLines/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et-EE"/>
        </w:rPr>
        <w:lastRenderedPageBreak/>
        <w:t xml:space="preserve">  </w:t>
      </w:r>
      <w:r w:rsidR="00D111F6" w:rsidRPr="00D111F6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14:paraId="29A60542" w14:textId="77777777" w:rsidR="00DF15F6" w:rsidRDefault="00DF15F6" w:rsidP="00341361">
      <w:pPr>
        <w:pStyle w:val="Loendilik"/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541520" w14:textId="02F4E574" w:rsidR="008648F3" w:rsidRPr="00300ADF" w:rsidRDefault="00300ADF" w:rsidP="0096603C">
      <w:pPr>
        <w:pStyle w:val="Normaallaadveeb"/>
        <w:numPr>
          <w:ilvl w:val="0"/>
          <w:numId w:val="6"/>
        </w:numPr>
        <w:spacing w:before="200" w:beforeAutospacing="0" w:after="0" w:afterAutospacing="0"/>
        <w:jc w:val="both"/>
        <w:rPr>
          <w:b/>
          <w:bCs/>
          <w:sz w:val="24"/>
          <w:szCs w:val="24"/>
        </w:rPr>
      </w:pPr>
      <w:r w:rsidRPr="00300ADF">
        <w:rPr>
          <w:rFonts w:ascii="Times New Roman" w:hAnsi="Times New Roman" w:cs="Times New Roman"/>
          <w:b/>
          <w:bCs/>
          <w:sz w:val="24"/>
          <w:szCs w:val="24"/>
        </w:rPr>
        <w:t>Jõgevamaa Koostöökoja 2023-2027 ühisstrateegia  2026. aasta rakenduskava muutmine</w:t>
      </w:r>
      <w:r w:rsidRPr="00300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648F3" w:rsidRPr="00300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A00030" w14:textId="77777777" w:rsidR="007A3A9E" w:rsidRPr="00312058" w:rsidRDefault="007A3A9E" w:rsidP="007A3A9E">
      <w:pPr>
        <w:pStyle w:val="Normaallaadveeb"/>
        <w:spacing w:before="200" w:beforeAutospacing="0" w:after="0" w:afterAutospacing="0"/>
        <w:ind w:left="360"/>
        <w:jc w:val="both"/>
        <w:rPr>
          <w:b/>
          <w:bCs/>
          <w:sz w:val="24"/>
          <w:szCs w:val="24"/>
        </w:rPr>
      </w:pPr>
    </w:p>
    <w:p w14:paraId="1B8D23D4" w14:textId="3E37CEFB" w:rsidR="007F2B08" w:rsidRDefault="00D9304E" w:rsidP="0082364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Toimunud projektide taotlusvoorudest 2024-2025 on tekkinud jääke ja </w:t>
      </w:r>
      <w:r w:rsidR="003A2649">
        <w:rPr>
          <w:rFonts w:ascii="Times New Roman" w:hAnsi="Times New Roman" w:cs="Times New Roman"/>
          <w:sz w:val="24"/>
          <w:szCs w:val="24"/>
        </w:rPr>
        <w:t>käesoleva eelnõuga suunatakse nad tänavu aasta oktoobri taotlusvooru taotlemiseks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3645">
        <w:rPr>
          <w:rFonts w:ascii="Times New Roman" w:hAnsi="Times New Roman" w:cs="Times New Roman"/>
          <w:sz w:val="24"/>
          <w:szCs w:val="24"/>
        </w:rPr>
        <w:t xml:space="preserve">Üldkoosolek on </w:t>
      </w:r>
      <w:r w:rsidR="00823645">
        <w:rPr>
          <w:rFonts w:ascii="Times New Roman" w:eastAsia="Times New Roman" w:hAnsi="Times New Roman" w:cs="Times New Roman"/>
          <w:bCs/>
          <w:sz w:val="24"/>
          <w:szCs w:val="24"/>
        </w:rPr>
        <w:t xml:space="preserve">21.08.2025 otsusega nr 8 2026. aasta rakenduskava kinnitanud </w:t>
      </w:r>
      <w:r w:rsidR="00586921">
        <w:rPr>
          <w:rFonts w:ascii="Times New Roman" w:eastAsia="Times New Roman" w:hAnsi="Times New Roman" w:cs="Times New Roman"/>
          <w:bCs/>
          <w:sz w:val="24"/>
          <w:szCs w:val="24"/>
        </w:rPr>
        <w:t xml:space="preserve">ja </w:t>
      </w:r>
      <w:r w:rsidR="00823645">
        <w:rPr>
          <w:rFonts w:ascii="Times New Roman" w:eastAsia="Times New Roman" w:hAnsi="Times New Roman" w:cs="Times New Roman"/>
          <w:bCs/>
          <w:sz w:val="24"/>
          <w:szCs w:val="24"/>
        </w:rPr>
        <w:t>25.11.2026 otsus</w:t>
      </w:r>
      <w:r w:rsidR="00586921">
        <w:rPr>
          <w:rFonts w:ascii="Times New Roman" w:eastAsia="Times New Roman" w:hAnsi="Times New Roman" w:cs="Times New Roman"/>
          <w:bCs/>
          <w:sz w:val="24"/>
          <w:szCs w:val="24"/>
        </w:rPr>
        <w:t>ega</w:t>
      </w:r>
      <w:r w:rsidR="00823645">
        <w:rPr>
          <w:rFonts w:ascii="Times New Roman" w:eastAsia="Times New Roman" w:hAnsi="Times New Roman" w:cs="Times New Roman"/>
          <w:bCs/>
          <w:sz w:val="24"/>
          <w:szCs w:val="24"/>
        </w:rPr>
        <w:t xml:space="preserve"> nr 13 </w:t>
      </w:r>
      <w:r w:rsidR="00586921">
        <w:rPr>
          <w:rFonts w:ascii="Times New Roman" w:eastAsia="Times New Roman" w:hAnsi="Times New Roman" w:cs="Times New Roman"/>
          <w:bCs/>
          <w:sz w:val="24"/>
          <w:szCs w:val="24"/>
        </w:rPr>
        <w:t xml:space="preserve">on seda muudetud. Käesolev on </w:t>
      </w:r>
      <w:r w:rsidR="00550B96">
        <w:rPr>
          <w:rFonts w:ascii="Times New Roman" w:eastAsia="Times New Roman" w:hAnsi="Times New Roman" w:cs="Times New Roman"/>
          <w:bCs/>
          <w:sz w:val="24"/>
          <w:szCs w:val="24"/>
        </w:rPr>
        <w:t>teine</w:t>
      </w:r>
      <w:r w:rsidR="00586921">
        <w:rPr>
          <w:rFonts w:ascii="Times New Roman" w:eastAsia="Times New Roman" w:hAnsi="Times New Roman" w:cs="Times New Roman"/>
          <w:bCs/>
          <w:sz w:val="24"/>
          <w:szCs w:val="24"/>
        </w:rPr>
        <w:t xml:space="preserve"> muutmine. </w:t>
      </w:r>
      <w:r w:rsidR="007F2B08">
        <w:rPr>
          <w:rFonts w:ascii="Times New Roman" w:eastAsia="Times New Roman" w:hAnsi="Times New Roman" w:cs="Times New Roman"/>
          <w:bCs/>
          <w:sz w:val="24"/>
          <w:szCs w:val="24"/>
        </w:rPr>
        <w:t>Muuta</w:t>
      </w:r>
      <w:r w:rsidR="003878FF">
        <w:rPr>
          <w:rFonts w:ascii="Times New Roman" w:eastAsia="Times New Roman" w:hAnsi="Times New Roman" w:cs="Times New Roman"/>
          <w:bCs/>
          <w:sz w:val="24"/>
          <w:szCs w:val="24"/>
        </w:rPr>
        <w:t xml:space="preserve"> ja lisada</w:t>
      </w:r>
      <w:r w:rsidR="007F2B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26D8">
        <w:rPr>
          <w:rFonts w:ascii="Times New Roman" w:eastAsia="Times New Roman" w:hAnsi="Times New Roman" w:cs="Times New Roman"/>
          <w:bCs/>
          <w:sz w:val="24"/>
          <w:szCs w:val="24"/>
        </w:rPr>
        <w:t xml:space="preserve">kinnitamise </w:t>
      </w:r>
      <w:r w:rsidR="007F2B08">
        <w:rPr>
          <w:rFonts w:ascii="Times New Roman" w:eastAsia="Times New Roman" w:hAnsi="Times New Roman" w:cs="Times New Roman"/>
          <w:bCs/>
          <w:sz w:val="24"/>
          <w:szCs w:val="24"/>
        </w:rPr>
        <w:t xml:space="preserve">otsuse punkte </w:t>
      </w:r>
      <w:r w:rsidR="00926916">
        <w:rPr>
          <w:rFonts w:ascii="Times New Roman" w:eastAsia="Times New Roman" w:hAnsi="Times New Roman" w:cs="Times New Roman"/>
          <w:bCs/>
          <w:sz w:val="24"/>
          <w:szCs w:val="24"/>
        </w:rPr>
        <w:t>alljärgnevalt:</w:t>
      </w:r>
    </w:p>
    <w:p w14:paraId="56005B93" w14:textId="77777777" w:rsidR="00302FF4" w:rsidRDefault="00302FF4" w:rsidP="0082364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528386" w14:textId="376B2EB0" w:rsidR="007F2B08" w:rsidRDefault="007F2B08" w:rsidP="007F2B08">
      <w:p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1.4 Kogukonnatöös aruka küla lähenemise kasutamise investeeringuteotuse meede 3.2 eelarve oli algselt 2026. aastaks 73 015,00 ja lisandub jääk 99 798,00 eurot, kokku 172 813 eurot</w:t>
      </w:r>
      <w:r w:rsidR="009269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926916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taotlusvoor </w:t>
      </w:r>
      <w:r w:rsidR="00926916">
        <w:rPr>
          <w:rFonts w:ascii="Times New Roman" w:eastAsia="Times New Roman" w:hAnsi="Times New Roman" w:cs="Times New Roman"/>
          <w:sz w:val="24"/>
          <w:szCs w:val="24"/>
          <w:lang w:eastAsia="et-EE"/>
        </w:rPr>
        <w:t>5-15</w:t>
      </w:r>
      <w:r w:rsidR="00926916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926916">
        <w:rPr>
          <w:rFonts w:ascii="Times New Roman" w:eastAsia="Times New Roman" w:hAnsi="Times New Roman" w:cs="Times New Roman"/>
          <w:sz w:val="24"/>
          <w:szCs w:val="24"/>
          <w:lang w:eastAsia="et-EE"/>
        </w:rPr>
        <w:t>10</w:t>
      </w:r>
      <w:r w:rsidR="00926916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.2026</w:t>
      </w:r>
      <w:r w:rsidR="00926916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1A8C6FB8" w14:textId="4B222886" w:rsidR="007F2B08" w:rsidRDefault="007F2B08" w:rsidP="007F2B08">
      <w:p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1.5 Ettevõtluse meede 1.1 stardiabi ja arengutoetus töökohtade loomiseks oli algselt 2026. aastaks 166 891,00 ja lisandub jääk 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74 805,00 eurot, kokku 241 696,00 eurot</w:t>
      </w:r>
      <w:r w:rsidR="0092691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926916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taotlusvoor </w:t>
      </w:r>
      <w:r w:rsidR="00926916">
        <w:rPr>
          <w:rFonts w:ascii="Times New Roman" w:eastAsia="Times New Roman" w:hAnsi="Times New Roman" w:cs="Times New Roman"/>
          <w:sz w:val="24"/>
          <w:szCs w:val="24"/>
          <w:lang w:eastAsia="et-EE"/>
        </w:rPr>
        <w:t>5-15</w:t>
      </w:r>
      <w:r w:rsidR="00926916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926916">
        <w:rPr>
          <w:rFonts w:ascii="Times New Roman" w:eastAsia="Times New Roman" w:hAnsi="Times New Roman" w:cs="Times New Roman"/>
          <w:sz w:val="24"/>
          <w:szCs w:val="24"/>
          <w:lang w:eastAsia="et-EE"/>
        </w:rPr>
        <w:t>10</w:t>
      </w:r>
      <w:r w:rsidR="00926916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18A6A220" w14:textId="2886FB84" w:rsidR="007F2B08" w:rsidRDefault="003878FF" w:rsidP="007F2B08">
      <w:p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Lisada </w:t>
      </w:r>
      <w:r w:rsidR="007F2B08">
        <w:rPr>
          <w:rFonts w:ascii="Times New Roman" w:eastAsia="Times New Roman" w:hAnsi="Times New Roman" w:cs="Times New Roman"/>
          <w:sz w:val="24"/>
          <w:szCs w:val="24"/>
          <w:lang w:eastAsia="et-EE"/>
        </w:rPr>
        <w:t>1.</w:t>
      </w:r>
      <w:r w:rsidR="002B6969">
        <w:rPr>
          <w:rFonts w:ascii="Times New Roman" w:eastAsia="Times New Roman" w:hAnsi="Times New Roman" w:cs="Times New Roman"/>
          <w:sz w:val="24"/>
          <w:szCs w:val="24"/>
          <w:lang w:eastAsia="et-EE"/>
        </w:rPr>
        <w:t>8</w:t>
      </w:r>
      <w:r w:rsidR="007F2B0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F2B08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Ettevõtluse meede 1.2  mentori, õppereisi, koolituse ja koostöö arendamise toetus</w:t>
      </w:r>
      <w:r w:rsidR="007F2B08">
        <w:rPr>
          <w:rFonts w:ascii="Times New Roman" w:eastAsia="Times New Roman" w:hAnsi="Times New Roman" w:cs="Times New Roman"/>
          <w:sz w:val="24"/>
          <w:szCs w:val="24"/>
          <w:lang w:eastAsia="et-EE"/>
        </w:rPr>
        <w:t>e puhul on tegemist 2024-2025 a taotlustest jäänud jääkidega (loobumised)</w:t>
      </w:r>
      <w:r w:rsidR="007F2B08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F2B08">
        <w:rPr>
          <w:rFonts w:ascii="Times New Roman" w:eastAsia="Times New Roman" w:hAnsi="Times New Roman" w:cs="Times New Roman"/>
          <w:sz w:val="24"/>
          <w:szCs w:val="24"/>
          <w:lang w:eastAsia="et-EE"/>
        </w:rPr>
        <w:t>21 457</w:t>
      </w:r>
      <w:r w:rsidR="007F2B08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,</w:t>
      </w:r>
      <w:r w:rsidR="007F2B08">
        <w:rPr>
          <w:rFonts w:ascii="Times New Roman" w:eastAsia="Times New Roman" w:hAnsi="Times New Roman" w:cs="Times New Roman"/>
          <w:sz w:val="24"/>
          <w:szCs w:val="24"/>
          <w:lang w:eastAsia="et-EE"/>
        </w:rPr>
        <w:t>0</w:t>
      </w:r>
      <w:r w:rsidR="007F2B08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0 eurot, taotlusvoor </w:t>
      </w:r>
      <w:r w:rsidR="007F2B08">
        <w:rPr>
          <w:rFonts w:ascii="Times New Roman" w:eastAsia="Times New Roman" w:hAnsi="Times New Roman" w:cs="Times New Roman"/>
          <w:sz w:val="24"/>
          <w:szCs w:val="24"/>
          <w:lang w:eastAsia="et-EE"/>
        </w:rPr>
        <w:t>5-15</w:t>
      </w:r>
      <w:r w:rsidR="007F2B08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7F2B08">
        <w:rPr>
          <w:rFonts w:ascii="Times New Roman" w:eastAsia="Times New Roman" w:hAnsi="Times New Roman" w:cs="Times New Roman"/>
          <w:sz w:val="24"/>
          <w:szCs w:val="24"/>
          <w:lang w:eastAsia="et-EE"/>
        </w:rPr>
        <w:t>10</w:t>
      </w:r>
      <w:r w:rsidR="007F2B08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>.2026</w:t>
      </w:r>
      <w:r w:rsidR="007F2B08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7F2B08" w:rsidRPr="003E50B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F2B08" w:rsidRPr="003E50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08CB2BF" w14:textId="51B01AF3" w:rsidR="00864D8E" w:rsidRPr="00D42727" w:rsidRDefault="00864D8E" w:rsidP="00D42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Toimus arutelu.</w:t>
      </w:r>
    </w:p>
    <w:p w14:paraId="48540255" w14:textId="7A71DE7D" w:rsidR="00D42727" w:rsidRPr="000A28B0" w:rsidRDefault="00D42727" w:rsidP="00D42727">
      <w:pPr>
        <w:rPr>
          <w:rFonts w:ascii="Times New Roman" w:hAnsi="Times New Roman" w:cs="Times New Roman"/>
          <w:sz w:val="24"/>
          <w:szCs w:val="24"/>
        </w:rPr>
      </w:pPr>
      <w:r w:rsidRPr="000E2D76">
        <w:rPr>
          <w:rFonts w:ascii="Times New Roman" w:hAnsi="Times New Roman" w:cs="Times New Roman"/>
          <w:sz w:val="24"/>
          <w:szCs w:val="24"/>
        </w:rPr>
        <w:t xml:space="preserve">Ettepanek: </w:t>
      </w:r>
      <w:r w:rsidR="00926916">
        <w:rPr>
          <w:rFonts w:ascii="Times New Roman" w:hAnsi="Times New Roman" w:cs="Times New Roman"/>
          <w:sz w:val="24"/>
          <w:szCs w:val="24"/>
        </w:rPr>
        <w:t>mu</w:t>
      </w:r>
      <w:r w:rsidR="000A28B0">
        <w:rPr>
          <w:rFonts w:ascii="Times New Roman" w:hAnsi="Times New Roman" w:cs="Times New Roman"/>
          <w:sz w:val="24"/>
          <w:szCs w:val="24"/>
        </w:rPr>
        <w:t xml:space="preserve">uta </w:t>
      </w:r>
      <w:r w:rsidR="000A28B0" w:rsidRPr="000A28B0">
        <w:rPr>
          <w:rFonts w:ascii="Times New Roman" w:eastAsia="Times New Roman" w:hAnsi="Times New Roman" w:cs="Times New Roman"/>
          <w:sz w:val="24"/>
          <w:szCs w:val="24"/>
        </w:rPr>
        <w:t>Jõgevamaa Koostöökoja 2023-2027 ühisstrateegia  2026. aasta rakenduskava</w:t>
      </w:r>
    </w:p>
    <w:p w14:paraId="59EA55D0" w14:textId="75A58221" w:rsidR="00D42727" w:rsidRPr="00341361" w:rsidRDefault="00D42727" w:rsidP="00D42727">
      <w:pPr>
        <w:rPr>
          <w:rFonts w:ascii="Times New Roman" w:hAnsi="Times New Roman" w:cs="Times New Roman"/>
          <w:sz w:val="24"/>
          <w:szCs w:val="24"/>
        </w:rPr>
      </w:pPr>
      <w:r w:rsidRPr="00341361">
        <w:rPr>
          <w:rFonts w:ascii="Times New Roman" w:hAnsi="Times New Roman" w:cs="Times New Roman"/>
          <w:sz w:val="24"/>
          <w:szCs w:val="24"/>
        </w:rPr>
        <w:t>Hääletamine:</w:t>
      </w:r>
    </w:p>
    <w:p w14:paraId="0DEAEBBA" w14:textId="4717807E" w:rsidR="00D42727" w:rsidRDefault="00D42727" w:rsidP="00D5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A249A">
        <w:rPr>
          <w:rFonts w:ascii="Times New Roman" w:hAnsi="Times New Roman" w:cs="Times New Roman"/>
          <w:sz w:val="24"/>
          <w:szCs w:val="24"/>
        </w:rPr>
        <w:t xml:space="preserve">Poolt : </w:t>
      </w:r>
      <w:r w:rsidR="00F326B8">
        <w:rPr>
          <w:rFonts w:ascii="Times New Roman" w:hAnsi="Times New Roman" w:cs="Times New Roman"/>
          <w:sz w:val="24"/>
          <w:szCs w:val="24"/>
        </w:rPr>
        <w:t>19</w:t>
      </w:r>
      <w:r w:rsidR="00813B9E">
        <w:rPr>
          <w:rFonts w:ascii="Times New Roman" w:hAnsi="Times New Roman" w:cs="Times New Roman"/>
          <w:sz w:val="24"/>
          <w:szCs w:val="24"/>
        </w:rPr>
        <w:t xml:space="preserve"> liiget</w:t>
      </w:r>
    </w:p>
    <w:p w14:paraId="0861E5E9" w14:textId="77777777" w:rsidR="00D42727" w:rsidRDefault="00D42727" w:rsidP="00D5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hAnsi="Times New Roman" w:cs="Times New Roman"/>
          <w:sz w:val="24"/>
          <w:szCs w:val="24"/>
        </w:rPr>
        <w:t xml:space="preserve">Vastu: ei ole    </w:t>
      </w:r>
    </w:p>
    <w:p w14:paraId="2EBDDCFC" w14:textId="77777777" w:rsidR="00D42727" w:rsidRDefault="00D42727" w:rsidP="00D5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hAnsi="Times New Roman" w:cs="Times New Roman"/>
          <w:sz w:val="24"/>
          <w:szCs w:val="24"/>
        </w:rPr>
        <w:t>Erapooletuid: ei ole</w:t>
      </w:r>
    </w:p>
    <w:p w14:paraId="44D37202" w14:textId="5AC5F3FF" w:rsidR="00D42727" w:rsidRDefault="00D42727" w:rsidP="00D5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hAnsi="Times New Roman" w:cs="Times New Roman"/>
          <w:sz w:val="24"/>
          <w:szCs w:val="24"/>
        </w:rPr>
        <w:t xml:space="preserve">Ei hääletanud: </w:t>
      </w:r>
      <w:r w:rsidR="00F326B8">
        <w:rPr>
          <w:rFonts w:ascii="Times New Roman" w:hAnsi="Times New Roman" w:cs="Times New Roman"/>
          <w:sz w:val="24"/>
          <w:szCs w:val="24"/>
        </w:rPr>
        <w:t>Indrek Eensalu</w:t>
      </w:r>
    </w:p>
    <w:p w14:paraId="7EC994FC" w14:textId="77777777" w:rsidR="00D42727" w:rsidRPr="006A249A" w:rsidRDefault="00D42727" w:rsidP="00D42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BF6A1" w14:textId="00B9D2BC" w:rsidR="00612D3A" w:rsidRPr="00C24D79" w:rsidRDefault="00D42727" w:rsidP="00612D3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0E2D76">
        <w:rPr>
          <w:rFonts w:ascii="Times New Roman" w:hAnsi="Times New Roman" w:cs="Times New Roman"/>
          <w:b/>
          <w:sz w:val="24"/>
          <w:szCs w:val="24"/>
        </w:rPr>
        <w:t>O t s u s t a m i n e:</w:t>
      </w:r>
      <w:r w:rsidRPr="000E2D76">
        <w:rPr>
          <w:rFonts w:ascii="Times New Roman" w:hAnsi="Times New Roman" w:cs="Times New Roman"/>
          <w:sz w:val="24"/>
          <w:szCs w:val="24"/>
        </w:rPr>
        <w:t xml:space="preserve">  </w:t>
      </w:r>
      <w:r w:rsidRPr="000E2D76">
        <w:rPr>
          <w:rFonts w:ascii="Times New Roman" w:hAnsi="Times New Roman" w:cs="Times New Roman"/>
          <w:b/>
          <w:bCs/>
          <w:sz w:val="24"/>
          <w:szCs w:val="24"/>
        </w:rPr>
        <w:t>võtta vastu üldkoosoleku otsus nr</w:t>
      </w:r>
      <w:r w:rsidR="007774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0AD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E2D76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A85CE0"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>Jõgevamaa Koostöökoja</w:t>
      </w:r>
      <w:r w:rsidR="00A85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2023-2027 ühisstrateegia </w:t>
      </w:r>
      <w:r w:rsidR="00A85CE0"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A85CE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A85CE0"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>. aasta rakend</w:t>
      </w:r>
      <w:r w:rsidR="00A85CE0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="00A85CE0" w:rsidRPr="00B621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kava </w:t>
      </w:r>
      <w:r w:rsidR="00A85CE0">
        <w:rPr>
          <w:rFonts w:ascii="Times New Roman" w:eastAsia="Times New Roman" w:hAnsi="Times New Roman" w:cs="Times New Roman"/>
          <w:b/>
          <w:bCs/>
          <w:sz w:val="24"/>
          <w:szCs w:val="24"/>
        </w:rPr>
        <w:t>II muutmine“</w:t>
      </w:r>
    </w:p>
    <w:p w14:paraId="4FB19B28" w14:textId="34BD46D1" w:rsidR="00312058" w:rsidRPr="00067A82" w:rsidRDefault="00312058" w:rsidP="00312058">
      <w:pPr>
        <w:pStyle w:val="Normaallaadveeb"/>
        <w:spacing w:before="20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A1AFC" w14:textId="7883F9DA" w:rsidR="008648F3" w:rsidRPr="00A85CE0" w:rsidRDefault="00A85CE0" w:rsidP="00977916">
      <w:pPr>
        <w:pStyle w:val="Normaallaadveeb"/>
        <w:numPr>
          <w:ilvl w:val="0"/>
          <w:numId w:val="6"/>
        </w:numPr>
        <w:spacing w:before="200" w:beforeAutospacing="0" w:after="0" w:afterAutospacing="0" w:line="276" w:lineRule="auto"/>
        <w:jc w:val="both"/>
        <w:rPr>
          <w:b/>
          <w:bCs/>
          <w:sz w:val="24"/>
          <w:szCs w:val="24"/>
        </w:rPr>
      </w:pPr>
      <w:r w:rsidRPr="00A85CE0">
        <w:rPr>
          <w:rFonts w:ascii="Times New Roman" w:hAnsi="Times New Roman" w:cs="Times New Roman"/>
          <w:b/>
          <w:bCs/>
          <w:sz w:val="24"/>
          <w:szCs w:val="24"/>
        </w:rPr>
        <w:t>Jõgevamaa Koostöökoja ühisstrateegia 2023-2027 meetme 4 „Sotsiaalse kaasatuse suurendamine“ 2026. aasta taotlusvoorude ajakava muutmine</w:t>
      </w:r>
      <w:r w:rsidRPr="00A85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648F3" w:rsidRPr="00A85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BC2F1F" w14:textId="77777777" w:rsidR="008E6384" w:rsidRDefault="008E6384" w:rsidP="00DE1995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65EDD1" w14:textId="5BD79B65" w:rsidR="00302FF4" w:rsidRDefault="008E6384" w:rsidP="00DE199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Üldkoosolek</w:t>
      </w:r>
      <w:r w:rsidR="000B2166">
        <w:rPr>
          <w:rFonts w:ascii="Times New Roman" w:eastAsia="Times New Roman" w:hAnsi="Times New Roman" w:cs="Times New Roman"/>
          <w:bCs/>
          <w:sz w:val="24"/>
          <w:szCs w:val="24"/>
        </w:rPr>
        <w:t>u 21.08.2026 otsusega nr 9 kinnitati sotsiaalse kaasatuse meetme 2026. aasta taotlusvoorude ajakava</w:t>
      </w:r>
      <w:r w:rsidR="007449C8">
        <w:rPr>
          <w:rFonts w:ascii="Times New Roman" w:eastAsia="Times New Roman" w:hAnsi="Times New Roman" w:cs="Times New Roman"/>
          <w:bCs/>
          <w:sz w:val="24"/>
          <w:szCs w:val="24"/>
        </w:rPr>
        <w:t xml:space="preserve">: 2 vooru aastaks 2026. Taotlusvoorud on toimunud ja pole </w:t>
      </w:r>
      <w:r w:rsidR="004F293A">
        <w:rPr>
          <w:rFonts w:ascii="Times New Roman" w:eastAsia="Times New Roman" w:hAnsi="Times New Roman" w:cs="Times New Roman"/>
          <w:bCs/>
          <w:sz w:val="24"/>
          <w:szCs w:val="24"/>
        </w:rPr>
        <w:t xml:space="preserve">olnud piisavalt palju taotlejaid, prognoosisime kokku 28 taotlust, tuli 20 taotlust. Käesoleva </w:t>
      </w:r>
      <w:r w:rsidR="004F293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eelnõuga </w:t>
      </w:r>
      <w:r w:rsidR="00AE1632">
        <w:rPr>
          <w:rFonts w:ascii="Times New Roman" w:eastAsia="Times New Roman" w:hAnsi="Times New Roman" w:cs="Times New Roman"/>
          <w:bCs/>
          <w:sz w:val="24"/>
          <w:szCs w:val="24"/>
        </w:rPr>
        <w:t>lisame ühe taotlusvooru  5-15.10.2026</w:t>
      </w:r>
      <w:r w:rsidR="008B46F4">
        <w:rPr>
          <w:rFonts w:ascii="Times New Roman" w:eastAsia="Times New Roman" w:hAnsi="Times New Roman" w:cs="Times New Roman"/>
          <w:bCs/>
          <w:sz w:val="24"/>
          <w:szCs w:val="24"/>
        </w:rPr>
        <w:t xml:space="preserve"> eelarvega 80 000 eurot, arvestusega 10 taotlust.</w:t>
      </w:r>
    </w:p>
    <w:p w14:paraId="2C34429E" w14:textId="149137AB" w:rsidR="008E6384" w:rsidRDefault="00622403" w:rsidP="00DE1995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Toimus arutelu.</w:t>
      </w:r>
    </w:p>
    <w:p w14:paraId="4B8126D1" w14:textId="627693EA" w:rsidR="00D5517E" w:rsidRPr="00302FF4" w:rsidRDefault="000F6903" w:rsidP="00D5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Ettepanek</w:t>
      </w:r>
      <w:r w:rsidR="00D252C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302FF4">
        <w:rPr>
          <w:rFonts w:ascii="Times New Roman" w:eastAsia="Times New Roman" w:hAnsi="Times New Roman" w:cs="Times New Roman"/>
          <w:bCs/>
          <w:sz w:val="24"/>
          <w:szCs w:val="24"/>
        </w:rPr>
        <w:t xml:space="preserve">muuta </w:t>
      </w:r>
      <w:r w:rsidR="00302FF4" w:rsidRPr="00302FF4">
        <w:rPr>
          <w:rFonts w:ascii="Times New Roman" w:hAnsi="Times New Roman" w:cs="Times New Roman"/>
          <w:sz w:val="24"/>
          <w:szCs w:val="24"/>
        </w:rPr>
        <w:t xml:space="preserve">Jõgevamaa Koostöökoja ühisstrateegia 2023-2027 meetme 4 „Sotsiaalse kaasatuse suurendamine“ 2026. aasta taotlusvoorude ajakava </w:t>
      </w:r>
    </w:p>
    <w:p w14:paraId="0745A0C3" w14:textId="77777777" w:rsidR="00D5517E" w:rsidRDefault="00D5517E" w:rsidP="00D5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82B7F" w14:textId="34BB0F45" w:rsidR="000F6903" w:rsidRPr="00341361" w:rsidRDefault="000F6903" w:rsidP="00D5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361">
        <w:rPr>
          <w:rFonts w:ascii="Times New Roman" w:hAnsi="Times New Roman" w:cs="Times New Roman"/>
          <w:sz w:val="24"/>
          <w:szCs w:val="24"/>
        </w:rPr>
        <w:t>Hääletamine:</w:t>
      </w:r>
    </w:p>
    <w:p w14:paraId="45F964CD" w14:textId="4BFD495F" w:rsidR="000F6903" w:rsidRDefault="000F6903" w:rsidP="00D55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A249A">
        <w:rPr>
          <w:rFonts w:ascii="Times New Roman" w:hAnsi="Times New Roman" w:cs="Times New Roman"/>
          <w:sz w:val="24"/>
          <w:szCs w:val="24"/>
        </w:rPr>
        <w:t xml:space="preserve">Poolt : </w:t>
      </w:r>
      <w:r w:rsidR="000749CC">
        <w:rPr>
          <w:rFonts w:ascii="Times New Roman" w:hAnsi="Times New Roman" w:cs="Times New Roman"/>
          <w:sz w:val="24"/>
          <w:szCs w:val="24"/>
        </w:rPr>
        <w:t>20</w:t>
      </w:r>
      <w:r w:rsidR="00732FF5">
        <w:rPr>
          <w:rFonts w:ascii="Times New Roman" w:hAnsi="Times New Roman" w:cs="Times New Roman"/>
          <w:sz w:val="24"/>
          <w:szCs w:val="24"/>
        </w:rPr>
        <w:t xml:space="preserve"> liiget</w:t>
      </w:r>
    </w:p>
    <w:p w14:paraId="0B9CF91F" w14:textId="77777777" w:rsidR="000F6903" w:rsidRDefault="000F6903" w:rsidP="00D5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hAnsi="Times New Roman" w:cs="Times New Roman"/>
          <w:sz w:val="24"/>
          <w:szCs w:val="24"/>
        </w:rPr>
        <w:t xml:space="preserve">Vastu: ei ole    </w:t>
      </w:r>
    </w:p>
    <w:p w14:paraId="200DDC47" w14:textId="77777777" w:rsidR="000F6903" w:rsidRDefault="000F6903" w:rsidP="000F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hAnsi="Times New Roman" w:cs="Times New Roman"/>
          <w:sz w:val="24"/>
          <w:szCs w:val="24"/>
        </w:rPr>
        <w:t>Erapooletuid: ei ole</w:t>
      </w:r>
    </w:p>
    <w:p w14:paraId="4EC8443E" w14:textId="18F08E87" w:rsidR="000F6903" w:rsidRPr="006A249A" w:rsidRDefault="000F6903" w:rsidP="000F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49A">
        <w:rPr>
          <w:rFonts w:ascii="Times New Roman" w:hAnsi="Times New Roman" w:cs="Times New Roman"/>
          <w:sz w:val="24"/>
          <w:szCs w:val="24"/>
        </w:rPr>
        <w:t xml:space="preserve">Ei hääletanud: </w:t>
      </w:r>
      <w:r w:rsidR="007B05FC">
        <w:rPr>
          <w:rFonts w:ascii="Times New Roman" w:hAnsi="Times New Roman" w:cs="Times New Roman"/>
          <w:sz w:val="24"/>
          <w:szCs w:val="24"/>
        </w:rPr>
        <w:t>ei ole</w:t>
      </w:r>
    </w:p>
    <w:p w14:paraId="73EEDE0E" w14:textId="77777777" w:rsidR="000F6903" w:rsidRPr="006A249A" w:rsidRDefault="000F6903" w:rsidP="000F6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534CD" w14:textId="12624ADF" w:rsidR="00DE1995" w:rsidRPr="006E29A4" w:rsidRDefault="000F6903" w:rsidP="00DE19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49A">
        <w:rPr>
          <w:rFonts w:ascii="Times New Roman" w:hAnsi="Times New Roman" w:cs="Times New Roman"/>
          <w:b/>
          <w:sz w:val="24"/>
          <w:szCs w:val="24"/>
        </w:rPr>
        <w:t>O t s u s t a m i n e:</w:t>
      </w:r>
      <w:r w:rsidRPr="006A249A">
        <w:rPr>
          <w:rFonts w:ascii="Times New Roman" w:hAnsi="Times New Roman" w:cs="Times New Roman"/>
          <w:sz w:val="24"/>
          <w:szCs w:val="24"/>
        </w:rPr>
        <w:t xml:space="preserve">  </w:t>
      </w:r>
      <w:r w:rsidRPr="006F5D10">
        <w:rPr>
          <w:rFonts w:ascii="Times New Roman" w:hAnsi="Times New Roman" w:cs="Times New Roman"/>
          <w:b/>
          <w:bCs/>
          <w:sz w:val="24"/>
          <w:szCs w:val="24"/>
        </w:rPr>
        <w:t xml:space="preserve">võtta vastu üldkoosoleku otsus nr </w:t>
      </w:r>
      <w:r w:rsidR="00A85CE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F5D10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FC464A">
        <w:rPr>
          <w:rFonts w:ascii="Times New Roman" w:hAnsi="Times New Roman" w:cs="Times New Roman"/>
          <w:b/>
          <w:bCs/>
          <w:sz w:val="24"/>
          <w:szCs w:val="24"/>
        </w:rPr>
        <w:t>Jõgevamaa Koostöökoja ühisstrateegia 2023-2027 meetme 4 „Sotsiaalse kaasatuse suurendamine“ 2026. aasta taotlusvoorude ajakava muutmine</w:t>
      </w:r>
      <w:r w:rsidR="00DE1995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0F7AFDBC" w14:textId="77777777" w:rsidR="008648F3" w:rsidRPr="008648F3" w:rsidRDefault="008648F3" w:rsidP="008648F3">
      <w:pPr>
        <w:pStyle w:val="Normaallaadveeb"/>
        <w:spacing w:before="200" w:beforeAutospacing="0" w:after="0" w:afterAutospacing="0"/>
        <w:jc w:val="both"/>
        <w:rPr>
          <w:b/>
          <w:bCs/>
          <w:sz w:val="24"/>
          <w:szCs w:val="24"/>
        </w:rPr>
      </w:pPr>
    </w:p>
    <w:p w14:paraId="18AEA193" w14:textId="53E9FC9E" w:rsidR="004D57F6" w:rsidRPr="004D57F6" w:rsidRDefault="004D57F6" w:rsidP="00F42D10">
      <w:pPr>
        <w:pStyle w:val="Normaallaadveeb"/>
        <w:numPr>
          <w:ilvl w:val="0"/>
          <w:numId w:val="6"/>
        </w:numPr>
        <w:spacing w:before="200" w:beforeAutospacing="0" w:after="0" w:afterAutospacing="0"/>
        <w:jc w:val="both"/>
        <w:rPr>
          <w:b/>
          <w:bCs/>
          <w:sz w:val="24"/>
          <w:szCs w:val="24"/>
        </w:rPr>
      </w:pPr>
      <w:r w:rsidRPr="004D57F6">
        <w:rPr>
          <w:rFonts w:ascii="Times New Roman" w:hAnsi="Times New Roman" w:cs="Times New Roman"/>
          <w:b/>
          <w:bCs/>
          <w:sz w:val="24"/>
          <w:szCs w:val="24"/>
        </w:rPr>
        <w:t>Muud küsimused</w:t>
      </w:r>
    </w:p>
    <w:p w14:paraId="2F49F5D0" w14:textId="77777777" w:rsidR="00830265" w:rsidRDefault="00830265" w:rsidP="008774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1D120" w14:textId="381A97D1" w:rsidR="00CE0898" w:rsidRDefault="00CE0898" w:rsidP="006D09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</w:t>
      </w:r>
      <w:r w:rsidR="00FB240E">
        <w:rPr>
          <w:rFonts w:ascii="Times New Roman" w:hAnsi="Times New Roman" w:cs="Times New Roman"/>
          <w:bCs/>
          <w:sz w:val="24"/>
          <w:szCs w:val="24"/>
        </w:rPr>
        <w:t>ks</w:t>
      </w:r>
    </w:p>
    <w:p w14:paraId="488E12E3" w14:textId="59D11815" w:rsidR="00095AEF" w:rsidRDefault="00275E06" w:rsidP="002C43A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5E06">
        <w:rPr>
          <w:rFonts w:ascii="Times New Roman" w:hAnsi="Times New Roman" w:cs="Times New Roman"/>
          <w:bCs/>
          <w:sz w:val="24"/>
          <w:szCs w:val="24"/>
        </w:rPr>
        <w:t xml:space="preserve">Jõgevamaa toidupiirkonna </w:t>
      </w:r>
      <w:r w:rsidR="00095AEF">
        <w:rPr>
          <w:rFonts w:ascii="Times New Roman" w:hAnsi="Times New Roman" w:cs="Times New Roman"/>
          <w:bCs/>
          <w:sz w:val="24"/>
          <w:szCs w:val="24"/>
        </w:rPr>
        <w:t xml:space="preserve">sündmuste kava </w:t>
      </w:r>
      <w:hyperlink r:id="rId8" w:history="1">
        <w:r w:rsidR="00095AEF" w:rsidRPr="00436799">
          <w:rPr>
            <w:rStyle w:val="Hperlink"/>
            <w:rFonts w:ascii="Times New Roman" w:hAnsi="Times New Roman" w:cs="Times New Roman"/>
            <w:bCs/>
            <w:sz w:val="24"/>
            <w:szCs w:val="24"/>
          </w:rPr>
          <w:t>https://jogevamaakatablaua.ee/maitsete-aasta/</w:t>
        </w:r>
      </w:hyperlink>
      <w:r w:rsidR="00095AEF">
        <w:rPr>
          <w:rFonts w:ascii="Times New Roman" w:hAnsi="Times New Roman" w:cs="Times New Roman"/>
          <w:bCs/>
          <w:sz w:val="24"/>
          <w:szCs w:val="24"/>
        </w:rPr>
        <w:t>. Aktiivset osavõttu!</w:t>
      </w:r>
      <w:r w:rsidR="008525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6F3B6F" w14:textId="0F8435ED" w:rsidR="00BC5D46" w:rsidRDefault="004613AD" w:rsidP="009C768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Järgmine üldkoosolek </w:t>
      </w:r>
      <w:r w:rsidR="00585519">
        <w:rPr>
          <w:rFonts w:ascii="Times New Roman" w:hAnsi="Times New Roman" w:cs="Times New Roman"/>
          <w:bCs/>
          <w:sz w:val="24"/>
          <w:szCs w:val="24"/>
        </w:rPr>
        <w:t>septembris 2026</w:t>
      </w:r>
      <w:r w:rsidR="00AC09A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DED3A0" w14:textId="77777777" w:rsidR="000A0E84" w:rsidRDefault="000A0E84" w:rsidP="009C768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103731" w14:textId="07EF650F" w:rsidR="002B2DF1" w:rsidRDefault="007B4A35" w:rsidP="001F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C94">
        <w:rPr>
          <w:rFonts w:ascii="Times New Roman" w:hAnsi="Times New Roman" w:cs="Times New Roman"/>
          <w:sz w:val="24"/>
          <w:szCs w:val="24"/>
        </w:rPr>
        <w:t>Koosoleku juhata</w:t>
      </w:r>
      <w:r w:rsidR="00D40906">
        <w:rPr>
          <w:rFonts w:ascii="Times New Roman" w:hAnsi="Times New Roman" w:cs="Times New Roman"/>
          <w:sz w:val="24"/>
          <w:szCs w:val="24"/>
        </w:rPr>
        <w:t>ja</w:t>
      </w:r>
      <w:r w:rsidR="00D40906">
        <w:rPr>
          <w:rFonts w:ascii="Times New Roman" w:hAnsi="Times New Roman" w:cs="Times New Roman"/>
          <w:sz w:val="24"/>
          <w:szCs w:val="24"/>
        </w:rPr>
        <w:tab/>
      </w:r>
      <w:r w:rsidR="00D40906">
        <w:rPr>
          <w:rFonts w:ascii="Times New Roman" w:hAnsi="Times New Roman" w:cs="Times New Roman"/>
          <w:sz w:val="24"/>
          <w:szCs w:val="24"/>
        </w:rPr>
        <w:tab/>
      </w:r>
      <w:r w:rsidR="00D40906">
        <w:rPr>
          <w:rFonts w:ascii="Times New Roman" w:hAnsi="Times New Roman" w:cs="Times New Roman"/>
          <w:sz w:val="24"/>
          <w:szCs w:val="24"/>
        </w:rPr>
        <w:tab/>
      </w:r>
      <w:r w:rsidR="00A836C2">
        <w:rPr>
          <w:rFonts w:ascii="Times New Roman" w:hAnsi="Times New Roman" w:cs="Times New Roman"/>
          <w:sz w:val="24"/>
          <w:szCs w:val="24"/>
        </w:rPr>
        <w:tab/>
      </w:r>
      <w:r w:rsidR="00D40906">
        <w:rPr>
          <w:rFonts w:ascii="Times New Roman" w:hAnsi="Times New Roman" w:cs="Times New Roman"/>
          <w:sz w:val="24"/>
          <w:szCs w:val="24"/>
        </w:rPr>
        <w:tab/>
      </w:r>
      <w:r w:rsidR="00D40906">
        <w:rPr>
          <w:rFonts w:ascii="Times New Roman" w:hAnsi="Times New Roman" w:cs="Times New Roman"/>
          <w:sz w:val="24"/>
          <w:szCs w:val="24"/>
        </w:rPr>
        <w:tab/>
        <w:t>Protokollij</w:t>
      </w:r>
      <w:r w:rsidR="002B2DF1">
        <w:rPr>
          <w:rFonts w:ascii="Times New Roman" w:hAnsi="Times New Roman" w:cs="Times New Roman"/>
          <w:sz w:val="24"/>
          <w:szCs w:val="24"/>
        </w:rPr>
        <w:t>a</w:t>
      </w:r>
    </w:p>
    <w:p w14:paraId="56DA51E2" w14:textId="5C01CA03" w:rsidR="007B4A35" w:rsidRDefault="00915F38" w:rsidP="001F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Liia Lust</w:t>
      </w:r>
      <w:r w:rsidR="007B4A35" w:rsidRPr="00C15C9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40906">
        <w:rPr>
          <w:rFonts w:ascii="Times New Roman" w:hAnsi="Times New Roman" w:cs="Times New Roman"/>
          <w:sz w:val="24"/>
          <w:szCs w:val="24"/>
        </w:rPr>
        <w:tab/>
      </w:r>
      <w:r w:rsidR="00D40906">
        <w:rPr>
          <w:rFonts w:ascii="Times New Roman" w:hAnsi="Times New Roman" w:cs="Times New Roman"/>
          <w:sz w:val="24"/>
          <w:szCs w:val="24"/>
        </w:rPr>
        <w:tab/>
      </w:r>
      <w:r w:rsidR="00D40906">
        <w:rPr>
          <w:rFonts w:ascii="Times New Roman" w:hAnsi="Times New Roman" w:cs="Times New Roman"/>
          <w:sz w:val="24"/>
          <w:szCs w:val="24"/>
        </w:rPr>
        <w:tab/>
      </w:r>
      <w:r w:rsidR="00D40906">
        <w:rPr>
          <w:rFonts w:ascii="Times New Roman" w:hAnsi="Times New Roman" w:cs="Times New Roman"/>
          <w:sz w:val="24"/>
          <w:szCs w:val="24"/>
        </w:rPr>
        <w:tab/>
      </w:r>
      <w:r w:rsidR="00164831">
        <w:rPr>
          <w:rFonts w:ascii="Times New Roman" w:hAnsi="Times New Roman" w:cs="Times New Roman"/>
          <w:sz w:val="24"/>
          <w:szCs w:val="24"/>
        </w:rPr>
        <w:t>Jana Pärn</w:t>
      </w:r>
    </w:p>
    <w:p w14:paraId="2E7A3CBE" w14:textId="638B524B" w:rsidR="00854DE0" w:rsidRDefault="00854DE0" w:rsidP="001F1BB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/allkirjastatud digitaalselt/</w:t>
      </w:r>
    </w:p>
    <w:sectPr w:rsidR="0085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BFE"/>
    <w:multiLevelType w:val="multilevel"/>
    <w:tmpl w:val="88C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D61C3"/>
    <w:multiLevelType w:val="hybridMultilevel"/>
    <w:tmpl w:val="C0D062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3A87"/>
    <w:multiLevelType w:val="multilevel"/>
    <w:tmpl w:val="88C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C01A0"/>
    <w:multiLevelType w:val="multilevel"/>
    <w:tmpl w:val="88C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C22F9"/>
    <w:multiLevelType w:val="hybridMultilevel"/>
    <w:tmpl w:val="D0A03E6C"/>
    <w:lvl w:ilvl="0" w:tplc="0A76C3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2C1D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52E2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0A1D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745B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81F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845D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7A5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1046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9AC709A"/>
    <w:multiLevelType w:val="hybridMultilevel"/>
    <w:tmpl w:val="C8CAA0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15023"/>
    <w:multiLevelType w:val="hybridMultilevel"/>
    <w:tmpl w:val="3B687B06"/>
    <w:lvl w:ilvl="0" w:tplc="0B6EF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AC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D2A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67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C5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66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46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8B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AC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AD2EB2"/>
    <w:multiLevelType w:val="hybridMultilevel"/>
    <w:tmpl w:val="60E6AD8E"/>
    <w:lvl w:ilvl="0" w:tplc="2A28A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E0362"/>
    <w:multiLevelType w:val="multilevel"/>
    <w:tmpl w:val="88C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275109">
    <w:abstractNumId w:val="8"/>
  </w:num>
  <w:num w:numId="2" w16cid:durableId="1696999058">
    <w:abstractNumId w:val="5"/>
  </w:num>
  <w:num w:numId="3" w16cid:durableId="1498307792">
    <w:abstractNumId w:val="4"/>
  </w:num>
  <w:num w:numId="4" w16cid:durableId="1033534422">
    <w:abstractNumId w:val="6"/>
  </w:num>
  <w:num w:numId="5" w16cid:durableId="89353938">
    <w:abstractNumId w:val="7"/>
  </w:num>
  <w:num w:numId="6" w16cid:durableId="500395064">
    <w:abstractNumId w:val="0"/>
  </w:num>
  <w:num w:numId="7" w16cid:durableId="1397360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2316173">
    <w:abstractNumId w:val="3"/>
  </w:num>
  <w:num w:numId="9" w16cid:durableId="43097869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35"/>
    <w:rsid w:val="00000133"/>
    <w:rsid w:val="00002D96"/>
    <w:rsid w:val="00005015"/>
    <w:rsid w:val="000056A1"/>
    <w:rsid w:val="00006BB4"/>
    <w:rsid w:val="0001057E"/>
    <w:rsid w:val="0001079A"/>
    <w:rsid w:val="00010DFF"/>
    <w:rsid w:val="0001157B"/>
    <w:rsid w:val="00012FF3"/>
    <w:rsid w:val="000149D9"/>
    <w:rsid w:val="00015117"/>
    <w:rsid w:val="000151DA"/>
    <w:rsid w:val="00015B16"/>
    <w:rsid w:val="00017480"/>
    <w:rsid w:val="000202A9"/>
    <w:rsid w:val="00021DC6"/>
    <w:rsid w:val="000231BE"/>
    <w:rsid w:val="00023586"/>
    <w:rsid w:val="00023E5E"/>
    <w:rsid w:val="00032C31"/>
    <w:rsid w:val="00032F8F"/>
    <w:rsid w:val="0003327A"/>
    <w:rsid w:val="00035686"/>
    <w:rsid w:val="00037750"/>
    <w:rsid w:val="00037C1F"/>
    <w:rsid w:val="00041BE9"/>
    <w:rsid w:val="0004218D"/>
    <w:rsid w:val="00044B98"/>
    <w:rsid w:val="00050205"/>
    <w:rsid w:val="00052263"/>
    <w:rsid w:val="0005229F"/>
    <w:rsid w:val="0005654E"/>
    <w:rsid w:val="00057001"/>
    <w:rsid w:val="00061D63"/>
    <w:rsid w:val="000627E1"/>
    <w:rsid w:val="00062CFD"/>
    <w:rsid w:val="0006326C"/>
    <w:rsid w:val="00066C85"/>
    <w:rsid w:val="00066CC0"/>
    <w:rsid w:val="0006735F"/>
    <w:rsid w:val="00067A82"/>
    <w:rsid w:val="0007037E"/>
    <w:rsid w:val="00072F29"/>
    <w:rsid w:val="000730A8"/>
    <w:rsid w:val="00073840"/>
    <w:rsid w:val="00073FD6"/>
    <w:rsid w:val="00074046"/>
    <w:rsid w:val="000749CC"/>
    <w:rsid w:val="000810B8"/>
    <w:rsid w:val="000819DD"/>
    <w:rsid w:val="00081E55"/>
    <w:rsid w:val="00081FD6"/>
    <w:rsid w:val="000825BB"/>
    <w:rsid w:val="0008323E"/>
    <w:rsid w:val="0008458B"/>
    <w:rsid w:val="000861C6"/>
    <w:rsid w:val="000874F1"/>
    <w:rsid w:val="00087704"/>
    <w:rsid w:val="0009038C"/>
    <w:rsid w:val="0009138D"/>
    <w:rsid w:val="00093349"/>
    <w:rsid w:val="00094B96"/>
    <w:rsid w:val="000956B6"/>
    <w:rsid w:val="00095AEF"/>
    <w:rsid w:val="00096D4B"/>
    <w:rsid w:val="00096FB4"/>
    <w:rsid w:val="0009779D"/>
    <w:rsid w:val="000A0E84"/>
    <w:rsid w:val="000A2707"/>
    <w:rsid w:val="000A28B0"/>
    <w:rsid w:val="000A377C"/>
    <w:rsid w:val="000A477C"/>
    <w:rsid w:val="000A4C83"/>
    <w:rsid w:val="000A4E43"/>
    <w:rsid w:val="000A549B"/>
    <w:rsid w:val="000A63BB"/>
    <w:rsid w:val="000A6FEF"/>
    <w:rsid w:val="000A71E4"/>
    <w:rsid w:val="000A7815"/>
    <w:rsid w:val="000A7FF1"/>
    <w:rsid w:val="000B0098"/>
    <w:rsid w:val="000B0A4B"/>
    <w:rsid w:val="000B1285"/>
    <w:rsid w:val="000B174B"/>
    <w:rsid w:val="000B18CF"/>
    <w:rsid w:val="000B2166"/>
    <w:rsid w:val="000B3602"/>
    <w:rsid w:val="000B6EBD"/>
    <w:rsid w:val="000C1526"/>
    <w:rsid w:val="000C2155"/>
    <w:rsid w:val="000C2DFF"/>
    <w:rsid w:val="000C333C"/>
    <w:rsid w:val="000C3DDB"/>
    <w:rsid w:val="000C74CC"/>
    <w:rsid w:val="000D1F5B"/>
    <w:rsid w:val="000D3A73"/>
    <w:rsid w:val="000D408C"/>
    <w:rsid w:val="000D76D0"/>
    <w:rsid w:val="000D7EAF"/>
    <w:rsid w:val="000E001A"/>
    <w:rsid w:val="000E13BA"/>
    <w:rsid w:val="000E2232"/>
    <w:rsid w:val="000E29CA"/>
    <w:rsid w:val="000E2AAB"/>
    <w:rsid w:val="000E2D76"/>
    <w:rsid w:val="000E764B"/>
    <w:rsid w:val="000F1F5E"/>
    <w:rsid w:val="000F27F1"/>
    <w:rsid w:val="000F45E2"/>
    <w:rsid w:val="000F50B8"/>
    <w:rsid w:val="000F60BA"/>
    <w:rsid w:val="000F64DD"/>
    <w:rsid w:val="000F6903"/>
    <w:rsid w:val="000F7CE6"/>
    <w:rsid w:val="00100AE1"/>
    <w:rsid w:val="001016D3"/>
    <w:rsid w:val="00101A89"/>
    <w:rsid w:val="00101AA3"/>
    <w:rsid w:val="00102632"/>
    <w:rsid w:val="001029FB"/>
    <w:rsid w:val="001055A7"/>
    <w:rsid w:val="00107D4F"/>
    <w:rsid w:val="0011155E"/>
    <w:rsid w:val="00111E4F"/>
    <w:rsid w:val="00113F3E"/>
    <w:rsid w:val="0011460C"/>
    <w:rsid w:val="00114629"/>
    <w:rsid w:val="001149BA"/>
    <w:rsid w:val="00117F62"/>
    <w:rsid w:val="00121A05"/>
    <w:rsid w:val="00122165"/>
    <w:rsid w:val="001234A5"/>
    <w:rsid w:val="00123875"/>
    <w:rsid w:val="00130037"/>
    <w:rsid w:val="0013066F"/>
    <w:rsid w:val="001316C3"/>
    <w:rsid w:val="00131A1D"/>
    <w:rsid w:val="00132859"/>
    <w:rsid w:val="00133FEF"/>
    <w:rsid w:val="00134528"/>
    <w:rsid w:val="00134790"/>
    <w:rsid w:val="00134985"/>
    <w:rsid w:val="001362F6"/>
    <w:rsid w:val="001368E0"/>
    <w:rsid w:val="00136976"/>
    <w:rsid w:val="00136CD0"/>
    <w:rsid w:val="00143BEC"/>
    <w:rsid w:val="001451F6"/>
    <w:rsid w:val="0014717B"/>
    <w:rsid w:val="001526AD"/>
    <w:rsid w:val="00152FD4"/>
    <w:rsid w:val="00154B37"/>
    <w:rsid w:val="00154CF4"/>
    <w:rsid w:val="001556ED"/>
    <w:rsid w:val="0015675D"/>
    <w:rsid w:val="00156C93"/>
    <w:rsid w:val="001620DF"/>
    <w:rsid w:val="00164831"/>
    <w:rsid w:val="00164D49"/>
    <w:rsid w:val="00172100"/>
    <w:rsid w:val="00174989"/>
    <w:rsid w:val="00174D22"/>
    <w:rsid w:val="00176B5A"/>
    <w:rsid w:val="00183658"/>
    <w:rsid w:val="00183710"/>
    <w:rsid w:val="001837F4"/>
    <w:rsid w:val="00184EE5"/>
    <w:rsid w:val="00186FC9"/>
    <w:rsid w:val="00187D2F"/>
    <w:rsid w:val="00194E4B"/>
    <w:rsid w:val="00196CEF"/>
    <w:rsid w:val="00197551"/>
    <w:rsid w:val="00197855"/>
    <w:rsid w:val="00197BA6"/>
    <w:rsid w:val="001A0ED5"/>
    <w:rsid w:val="001A318E"/>
    <w:rsid w:val="001A44E6"/>
    <w:rsid w:val="001A509F"/>
    <w:rsid w:val="001A57D9"/>
    <w:rsid w:val="001A6026"/>
    <w:rsid w:val="001A6612"/>
    <w:rsid w:val="001B0236"/>
    <w:rsid w:val="001B0446"/>
    <w:rsid w:val="001B081E"/>
    <w:rsid w:val="001B1FF6"/>
    <w:rsid w:val="001B2166"/>
    <w:rsid w:val="001B2A0E"/>
    <w:rsid w:val="001B4059"/>
    <w:rsid w:val="001B5443"/>
    <w:rsid w:val="001B5AE1"/>
    <w:rsid w:val="001C05D0"/>
    <w:rsid w:val="001C186D"/>
    <w:rsid w:val="001C19C6"/>
    <w:rsid w:val="001C3061"/>
    <w:rsid w:val="001C7172"/>
    <w:rsid w:val="001C7E6B"/>
    <w:rsid w:val="001D025B"/>
    <w:rsid w:val="001D178B"/>
    <w:rsid w:val="001D1BC0"/>
    <w:rsid w:val="001D308B"/>
    <w:rsid w:val="001D367A"/>
    <w:rsid w:val="001D6244"/>
    <w:rsid w:val="001D77D4"/>
    <w:rsid w:val="001E0058"/>
    <w:rsid w:val="001E2DC8"/>
    <w:rsid w:val="001E4430"/>
    <w:rsid w:val="001E459C"/>
    <w:rsid w:val="001E66C5"/>
    <w:rsid w:val="001E7EA1"/>
    <w:rsid w:val="001F0C4D"/>
    <w:rsid w:val="001F1BB2"/>
    <w:rsid w:val="001F267C"/>
    <w:rsid w:val="001F26A3"/>
    <w:rsid w:val="001F29BB"/>
    <w:rsid w:val="001F59A9"/>
    <w:rsid w:val="001F7261"/>
    <w:rsid w:val="00202828"/>
    <w:rsid w:val="00203B92"/>
    <w:rsid w:val="00204652"/>
    <w:rsid w:val="00204B6C"/>
    <w:rsid w:val="00205564"/>
    <w:rsid w:val="00206B4D"/>
    <w:rsid w:val="002071A0"/>
    <w:rsid w:val="00211726"/>
    <w:rsid w:val="00211A70"/>
    <w:rsid w:val="0021272F"/>
    <w:rsid w:val="00214C71"/>
    <w:rsid w:val="00216C2F"/>
    <w:rsid w:val="00217B02"/>
    <w:rsid w:val="00220E26"/>
    <w:rsid w:val="00223A0E"/>
    <w:rsid w:val="002252BF"/>
    <w:rsid w:val="00227F62"/>
    <w:rsid w:val="00230C06"/>
    <w:rsid w:val="00230D35"/>
    <w:rsid w:val="00230EA3"/>
    <w:rsid w:val="0023480F"/>
    <w:rsid w:val="0023681C"/>
    <w:rsid w:val="00237117"/>
    <w:rsid w:val="002375BF"/>
    <w:rsid w:val="00237853"/>
    <w:rsid w:val="00242966"/>
    <w:rsid w:val="00243A5D"/>
    <w:rsid w:val="00243C14"/>
    <w:rsid w:val="00245181"/>
    <w:rsid w:val="00254594"/>
    <w:rsid w:val="00256C13"/>
    <w:rsid w:val="00256DBE"/>
    <w:rsid w:val="00260035"/>
    <w:rsid w:val="002600A6"/>
    <w:rsid w:val="00261268"/>
    <w:rsid w:val="00264113"/>
    <w:rsid w:val="00264388"/>
    <w:rsid w:val="00266160"/>
    <w:rsid w:val="002664D6"/>
    <w:rsid w:val="0027268D"/>
    <w:rsid w:val="002732B5"/>
    <w:rsid w:val="00273DB5"/>
    <w:rsid w:val="00273E82"/>
    <w:rsid w:val="002749F1"/>
    <w:rsid w:val="0027535B"/>
    <w:rsid w:val="00275CCB"/>
    <w:rsid w:val="00275E06"/>
    <w:rsid w:val="002800CE"/>
    <w:rsid w:val="0028044A"/>
    <w:rsid w:val="00284B5E"/>
    <w:rsid w:val="00286283"/>
    <w:rsid w:val="00286559"/>
    <w:rsid w:val="00286CE9"/>
    <w:rsid w:val="00286DD1"/>
    <w:rsid w:val="00292B87"/>
    <w:rsid w:val="002957B3"/>
    <w:rsid w:val="00297AD4"/>
    <w:rsid w:val="002A1804"/>
    <w:rsid w:val="002A1F72"/>
    <w:rsid w:val="002A2390"/>
    <w:rsid w:val="002A2A51"/>
    <w:rsid w:val="002A2A9E"/>
    <w:rsid w:val="002A5210"/>
    <w:rsid w:val="002A5254"/>
    <w:rsid w:val="002B0195"/>
    <w:rsid w:val="002B1249"/>
    <w:rsid w:val="002B2DF1"/>
    <w:rsid w:val="002B46CB"/>
    <w:rsid w:val="002B4F39"/>
    <w:rsid w:val="002B5182"/>
    <w:rsid w:val="002B6741"/>
    <w:rsid w:val="002B6969"/>
    <w:rsid w:val="002B713C"/>
    <w:rsid w:val="002C2130"/>
    <w:rsid w:val="002C2A4D"/>
    <w:rsid w:val="002C2B37"/>
    <w:rsid w:val="002C43AE"/>
    <w:rsid w:val="002C5B35"/>
    <w:rsid w:val="002C5B85"/>
    <w:rsid w:val="002D020A"/>
    <w:rsid w:val="002D0292"/>
    <w:rsid w:val="002D06CF"/>
    <w:rsid w:val="002D22EB"/>
    <w:rsid w:val="002D2706"/>
    <w:rsid w:val="002D3048"/>
    <w:rsid w:val="002D31D9"/>
    <w:rsid w:val="002D5A97"/>
    <w:rsid w:val="002D69B1"/>
    <w:rsid w:val="002E32F2"/>
    <w:rsid w:val="002E3341"/>
    <w:rsid w:val="002E47AF"/>
    <w:rsid w:val="002E49FF"/>
    <w:rsid w:val="002E4AB7"/>
    <w:rsid w:val="002F12DA"/>
    <w:rsid w:val="002F271B"/>
    <w:rsid w:val="002F3E54"/>
    <w:rsid w:val="002F4040"/>
    <w:rsid w:val="00300ADF"/>
    <w:rsid w:val="00301DF1"/>
    <w:rsid w:val="00302FF4"/>
    <w:rsid w:val="00305E57"/>
    <w:rsid w:val="003075AF"/>
    <w:rsid w:val="003107E3"/>
    <w:rsid w:val="00310C45"/>
    <w:rsid w:val="00310E45"/>
    <w:rsid w:val="00311E2E"/>
    <w:rsid w:val="00312058"/>
    <w:rsid w:val="00312B66"/>
    <w:rsid w:val="00314BCC"/>
    <w:rsid w:val="00315224"/>
    <w:rsid w:val="00316378"/>
    <w:rsid w:val="003178BB"/>
    <w:rsid w:val="003204EA"/>
    <w:rsid w:val="00322D01"/>
    <w:rsid w:val="00323487"/>
    <w:rsid w:val="0032377F"/>
    <w:rsid w:val="0032573D"/>
    <w:rsid w:val="00326176"/>
    <w:rsid w:val="00326609"/>
    <w:rsid w:val="0032754E"/>
    <w:rsid w:val="00327E18"/>
    <w:rsid w:val="003303CB"/>
    <w:rsid w:val="00331FF2"/>
    <w:rsid w:val="00332BB4"/>
    <w:rsid w:val="003331D2"/>
    <w:rsid w:val="00333550"/>
    <w:rsid w:val="00334E09"/>
    <w:rsid w:val="003354DB"/>
    <w:rsid w:val="003375C8"/>
    <w:rsid w:val="0034007D"/>
    <w:rsid w:val="00340B67"/>
    <w:rsid w:val="0034123C"/>
    <w:rsid w:val="00341356"/>
    <w:rsid w:val="00341361"/>
    <w:rsid w:val="003417E7"/>
    <w:rsid w:val="00341E68"/>
    <w:rsid w:val="003450C8"/>
    <w:rsid w:val="00345F82"/>
    <w:rsid w:val="00347BDC"/>
    <w:rsid w:val="0035080B"/>
    <w:rsid w:val="00350B85"/>
    <w:rsid w:val="00352170"/>
    <w:rsid w:val="003532B8"/>
    <w:rsid w:val="00353903"/>
    <w:rsid w:val="0035441E"/>
    <w:rsid w:val="00354CDF"/>
    <w:rsid w:val="00355658"/>
    <w:rsid w:val="00356381"/>
    <w:rsid w:val="00360270"/>
    <w:rsid w:val="00360AC0"/>
    <w:rsid w:val="00360FF0"/>
    <w:rsid w:val="00361031"/>
    <w:rsid w:val="00361F68"/>
    <w:rsid w:val="00364E17"/>
    <w:rsid w:val="00365D70"/>
    <w:rsid w:val="003747CD"/>
    <w:rsid w:val="00376DAE"/>
    <w:rsid w:val="003771B6"/>
    <w:rsid w:val="003878FF"/>
    <w:rsid w:val="003A2649"/>
    <w:rsid w:val="003A35E1"/>
    <w:rsid w:val="003A4AAA"/>
    <w:rsid w:val="003A6750"/>
    <w:rsid w:val="003A6C72"/>
    <w:rsid w:val="003A7121"/>
    <w:rsid w:val="003B0B3D"/>
    <w:rsid w:val="003B3D0B"/>
    <w:rsid w:val="003B48D3"/>
    <w:rsid w:val="003B57A8"/>
    <w:rsid w:val="003B5F2F"/>
    <w:rsid w:val="003C02E1"/>
    <w:rsid w:val="003C0D1E"/>
    <w:rsid w:val="003C1D9B"/>
    <w:rsid w:val="003C1E4A"/>
    <w:rsid w:val="003C4CB8"/>
    <w:rsid w:val="003C5002"/>
    <w:rsid w:val="003C5DFE"/>
    <w:rsid w:val="003C5E69"/>
    <w:rsid w:val="003D17CF"/>
    <w:rsid w:val="003D1945"/>
    <w:rsid w:val="003D3CA6"/>
    <w:rsid w:val="003D3FB8"/>
    <w:rsid w:val="003D43A8"/>
    <w:rsid w:val="003D4FBF"/>
    <w:rsid w:val="003E239E"/>
    <w:rsid w:val="003E3731"/>
    <w:rsid w:val="003E55E2"/>
    <w:rsid w:val="003F00C2"/>
    <w:rsid w:val="003F1CC6"/>
    <w:rsid w:val="003F47DC"/>
    <w:rsid w:val="003F4EBB"/>
    <w:rsid w:val="003F5465"/>
    <w:rsid w:val="003F6379"/>
    <w:rsid w:val="003F77D7"/>
    <w:rsid w:val="004024F7"/>
    <w:rsid w:val="0040443C"/>
    <w:rsid w:val="00406B74"/>
    <w:rsid w:val="004122B4"/>
    <w:rsid w:val="0041409E"/>
    <w:rsid w:val="00414463"/>
    <w:rsid w:val="00414798"/>
    <w:rsid w:val="0041558E"/>
    <w:rsid w:val="004158DD"/>
    <w:rsid w:val="00417468"/>
    <w:rsid w:val="00417669"/>
    <w:rsid w:val="00417694"/>
    <w:rsid w:val="00417D7B"/>
    <w:rsid w:val="0042038A"/>
    <w:rsid w:val="0042167E"/>
    <w:rsid w:val="004224C6"/>
    <w:rsid w:val="00422D3E"/>
    <w:rsid w:val="004234B6"/>
    <w:rsid w:val="00425E6B"/>
    <w:rsid w:val="00427455"/>
    <w:rsid w:val="00427949"/>
    <w:rsid w:val="00433255"/>
    <w:rsid w:val="00433D46"/>
    <w:rsid w:val="00434B84"/>
    <w:rsid w:val="00434BAA"/>
    <w:rsid w:val="0043614D"/>
    <w:rsid w:val="00442C11"/>
    <w:rsid w:val="00444944"/>
    <w:rsid w:val="00444DB1"/>
    <w:rsid w:val="00445190"/>
    <w:rsid w:val="0044575D"/>
    <w:rsid w:val="004458B1"/>
    <w:rsid w:val="004459E3"/>
    <w:rsid w:val="00446B2E"/>
    <w:rsid w:val="00447ECA"/>
    <w:rsid w:val="00451A82"/>
    <w:rsid w:val="00454A5E"/>
    <w:rsid w:val="00454ABE"/>
    <w:rsid w:val="0045584E"/>
    <w:rsid w:val="00456108"/>
    <w:rsid w:val="00456499"/>
    <w:rsid w:val="004569CA"/>
    <w:rsid w:val="00456C08"/>
    <w:rsid w:val="00457EA0"/>
    <w:rsid w:val="00457ED8"/>
    <w:rsid w:val="004609C1"/>
    <w:rsid w:val="004613AD"/>
    <w:rsid w:val="00461A89"/>
    <w:rsid w:val="00463118"/>
    <w:rsid w:val="00464641"/>
    <w:rsid w:val="00470E9D"/>
    <w:rsid w:val="0047242C"/>
    <w:rsid w:val="00473D5D"/>
    <w:rsid w:val="004751F7"/>
    <w:rsid w:val="00475DF2"/>
    <w:rsid w:val="00475F3B"/>
    <w:rsid w:val="004777EB"/>
    <w:rsid w:val="004778F5"/>
    <w:rsid w:val="00481187"/>
    <w:rsid w:val="00481D5B"/>
    <w:rsid w:val="00482D31"/>
    <w:rsid w:val="00485FF8"/>
    <w:rsid w:val="00487CFF"/>
    <w:rsid w:val="00487DB8"/>
    <w:rsid w:val="00487F61"/>
    <w:rsid w:val="0049050D"/>
    <w:rsid w:val="004916A9"/>
    <w:rsid w:val="00494B61"/>
    <w:rsid w:val="00494F92"/>
    <w:rsid w:val="0049552E"/>
    <w:rsid w:val="00495CFC"/>
    <w:rsid w:val="00495E99"/>
    <w:rsid w:val="00496533"/>
    <w:rsid w:val="00496EB7"/>
    <w:rsid w:val="004A082E"/>
    <w:rsid w:val="004A3C7F"/>
    <w:rsid w:val="004A4187"/>
    <w:rsid w:val="004A4EBD"/>
    <w:rsid w:val="004A4F9D"/>
    <w:rsid w:val="004A5EBC"/>
    <w:rsid w:val="004A6070"/>
    <w:rsid w:val="004A6CCC"/>
    <w:rsid w:val="004A79B2"/>
    <w:rsid w:val="004B00D7"/>
    <w:rsid w:val="004B0D84"/>
    <w:rsid w:val="004B25B2"/>
    <w:rsid w:val="004B2D92"/>
    <w:rsid w:val="004B3055"/>
    <w:rsid w:val="004B366C"/>
    <w:rsid w:val="004B4858"/>
    <w:rsid w:val="004B4CD1"/>
    <w:rsid w:val="004B5ABA"/>
    <w:rsid w:val="004B76BB"/>
    <w:rsid w:val="004C0046"/>
    <w:rsid w:val="004C2258"/>
    <w:rsid w:val="004C2354"/>
    <w:rsid w:val="004C2C23"/>
    <w:rsid w:val="004C6170"/>
    <w:rsid w:val="004C6B2A"/>
    <w:rsid w:val="004D192D"/>
    <w:rsid w:val="004D1D3F"/>
    <w:rsid w:val="004D3928"/>
    <w:rsid w:val="004D5587"/>
    <w:rsid w:val="004D57F6"/>
    <w:rsid w:val="004D5CFD"/>
    <w:rsid w:val="004E0D25"/>
    <w:rsid w:val="004E6A74"/>
    <w:rsid w:val="004E6AE5"/>
    <w:rsid w:val="004F0FAE"/>
    <w:rsid w:val="004F1B82"/>
    <w:rsid w:val="004F2398"/>
    <w:rsid w:val="004F293A"/>
    <w:rsid w:val="004F4E48"/>
    <w:rsid w:val="004F58DD"/>
    <w:rsid w:val="004F5CB4"/>
    <w:rsid w:val="004F6F3D"/>
    <w:rsid w:val="00501B7C"/>
    <w:rsid w:val="0050286E"/>
    <w:rsid w:val="005037CE"/>
    <w:rsid w:val="005051F6"/>
    <w:rsid w:val="0050659A"/>
    <w:rsid w:val="00506CB3"/>
    <w:rsid w:val="00507CC9"/>
    <w:rsid w:val="00511805"/>
    <w:rsid w:val="005118A7"/>
    <w:rsid w:val="00512B48"/>
    <w:rsid w:val="00512C37"/>
    <w:rsid w:val="0052114A"/>
    <w:rsid w:val="005215F2"/>
    <w:rsid w:val="005220EC"/>
    <w:rsid w:val="00522FE4"/>
    <w:rsid w:val="0052349A"/>
    <w:rsid w:val="005265FD"/>
    <w:rsid w:val="00527EBC"/>
    <w:rsid w:val="00530699"/>
    <w:rsid w:val="00532BCE"/>
    <w:rsid w:val="00533820"/>
    <w:rsid w:val="005345EF"/>
    <w:rsid w:val="00534CCC"/>
    <w:rsid w:val="00534D84"/>
    <w:rsid w:val="005364E7"/>
    <w:rsid w:val="00540E00"/>
    <w:rsid w:val="00541035"/>
    <w:rsid w:val="00541C9A"/>
    <w:rsid w:val="00542FC0"/>
    <w:rsid w:val="00543285"/>
    <w:rsid w:val="00544CE9"/>
    <w:rsid w:val="00546017"/>
    <w:rsid w:val="00550B96"/>
    <w:rsid w:val="0055379B"/>
    <w:rsid w:val="00554417"/>
    <w:rsid w:val="0055525A"/>
    <w:rsid w:val="00555981"/>
    <w:rsid w:val="005567E3"/>
    <w:rsid w:val="00556F3C"/>
    <w:rsid w:val="005577E6"/>
    <w:rsid w:val="0056072A"/>
    <w:rsid w:val="00561DCE"/>
    <w:rsid w:val="0056269D"/>
    <w:rsid w:val="00562D8A"/>
    <w:rsid w:val="005707D7"/>
    <w:rsid w:val="0057201E"/>
    <w:rsid w:val="00573060"/>
    <w:rsid w:val="005734EB"/>
    <w:rsid w:val="00573A3C"/>
    <w:rsid w:val="00576186"/>
    <w:rsid w:val="0058272D"/>
    <w:rsid w:val="0058374A"/>
    <w:rsid w:val="00583E63"/>
    <w:rsid w:val="00584103"/>
    <w:rsid w:val="00585519"/>
    <w:rsid w:val="0058558C"/>
    <w:rsid w:val="00586921"/>
    <w:rsid w:val="0058784F"/>
    <w:rsid w:val="00587940"/>
    <w:rsid w:val="00587ABB"/>
    <w:rsid w:val="00590095"/>
    <w:rsid w:val="00590852"/>
    <w:rsid w:val="00590C1F"/>
    <w:rsid w:val="00590CD8"/>
    <w:rsid w:val="005936E7"/>
    <w:rsid w:val="0059454B"/>
    <w:rsid w:val="005945AA"/>
    <w:rsid w:val="0059684F"/>
    <w:rsid w:val="005A0928"/>
    <w:rsid w:val="005A0C15"/>
    <w:rsid w:val="005A0F30"/>
    <w:rsid w:val="005A169A"/>
    <w:rsid w:val="005A2A12"/>
    <w:rsid w:val="005A2FD9"/>
    <w:rsid w:val="005A468C"/>
    <w:rsid w:val="005A5DE2"/>
    <w:rsid w:val="005A6108"/>
    <w:rsid w:val="005B0619"/>
    <w:rsid w:val="005B1942"/>
    <w:rsid w:val="005B24C7"/>
    <w:rsid w:val="005B3542"/>
    <w:rsid w:val="005B6852"/>
    <w:rsid w:val="005B7A44"/>
    <w:rsid w:val="005C2D99"/>
    <w:rsid w:val="005C4F02"/>
    <w:rsid w:val="005C6817"/>
    <w:rsid w:val="005C7801"/>
    <w:rsid w:val="005C780F"/>
    <w:rsid w:val="005D29D0"/>
    <w:rsid w:val="005D2E5E"/>
    <w:rsid w:val="005D30D0"/>
    <w:rsid w:val="005D7752"/>
    <w:rsid w:val="005E1384"/>
    <w:rsid w:val="005E1AEC"/>
    <w:rsid w:val="005E349A"/>
    <w:rsid w:val="005E3AD3"/>
    <w:rsid w:val="005E3F0A"/>
    <w:rsid w:val="005E4972"/>
    <w:rsid w:val="005E7ACE"/>
    <w:rsid w:val="005F1D90"/>
    <w:rsid w:val="005F44F3"/>
    <w:rsid w:val="005F4B25"/>
    <w:rsid w:val="005F4BC1"/>
    <w:rsid w:val="005F5982"/>
    <w:rsid w:val="005F64B6"/>
    <w:rsid w:val="005F6E71"/>
    <w:rsid w:val="005F7C7F"/>
    <w:rsid w:val="00602747"/>
    <w:rsid w:val="006037A4"/>
    <w:rsid w:val="00605CF0"/>
    <w:rsid w:val="00606490"/>
    <w:rsid w:val="00606AB0"/>
    <w:rsid w:val="00612120"/>
    <w:rsid w:val="00612ABD"/>
    <w:rsid w:val="00612D3A"/>
    <w:rsid w:val="00614734"/>
    <w:rsid w:val="0061664B"/>
    <w:rsid w:val="006170EA"/>
    <w:rsid w:val="00617D73"/>
    <w:rsid w:val="0062028C"/>
    <w:rsid w:val="00622403"/>
    <w:rsid w:val="00622F30"/>
    <w:rsid w:val="00627021"/>
    <w:rsid w:val="006279F0"/>
    <w:rsid w:val="00627E61"/>
    <w:rsid w:val="0063092D"/>
    <w:rsid w:val="00630CD6"/>
    <w:rsid w:val="00634A0F"/>
    <w:rsid w:val="00635848"/>
    <w:rsid w:val="00636CE1"/>
    <w:rsid w:val="0063719C"/>
    <w:rsid w:val="00637419"/>
    <w:rsid w:val="0063762A"/>
    <w:rsid w:val="00637C5F"/>
    <w:rsid w:val="00637CDC"/>
    <w:rsid w:val="006405B9"/>
    <w:rsid w:val="006423FA"/>
    <w:rsid w:val="00642699"/>
    <w:rsid w:val="0064361D"/>
    <w:rsid w:val="00647358"/>
    <w:rsid w:val="006525D1"/>
    <w:rsid w:val="00655953"/>
    <w:rsid w:val="00660AC7"/>
    <w:rsid w:val="00662F33"/>
    <w:rsid w:val="00663C4A"/>
    <w:rsid w:val="00663FFA"/>
    <w:rsid w:val="00664948"/>
    <w:rsid w:val="00666C18"/>
    <w:rsid w:val="00667187"/>
    <w:rsid w:val="00667976"/>
    <w:rsid w:val="006679DE"/>
    <w:rsid w:val="00667DBB"/>
    <w:rsid w:val="00671E56"/>
    <w:rsid w:val="00673445"/>
    <w:rsid w:val="00675506"/>
    <w:rsid w:val="0067618C"/>
    <w:rsid w:val="00676FE2"/>
    <w:rsid w:val="00677F39"/>
    <w:rsid w:val="00680D2E"/>
    <w:rsid w:val="006820DB"/>
    <w:rsid w:val="0068213E"/>
    <w:rsid w:val="006822A5"/>
    <w:rsid w:val="00682DBF"/>
    <w:rsid w:val="006832C0"/>
    <w:rsid w:val="00684DA7"/>
    <w:rsid w:val="0069116F"/>
    <w:rsid w:val="00693280"/>
    <w:rsid w:val="006935F1"/>
    <w:rsid w:val="00694CAB"/>
    <w:rsid w:val="006969B2"/>
    <w:rsid w:val="00697292"/>
    <w:rsid w:val="006A0E13"/>
    <w:rsid w:val="006A249A"/>
    <w:rsid w:val="006A3714"/>
    <w:rsid w:val="006A7481"/>
    <w:rsid w:val="006B087B"/>
    <w:rsid w:val="006B1D55"/>
    <w:rsid w:val="006B2B7B"/>
    <w:rsid w:val="006B317D"/>
    <w:rsid w:val="006B3513"/>
    <w:rsid w:val="006B35AD"/>
    <w:rsid w:val="006B4188"/>
    <w:rsid w:val="006B4E59"/>
    <w:rsid w:val="006B4F1F"/>
    <w:rsid w:val="006B7774"/>
    <w:rsid w:val="006C1C90"/>
    <w:rsid w:val="006C1CAA"/>
    <w:rsid w:val="006C20B3"/>
    <w:rsid w:val="006C24F9"/>
    <w:rsid w:val="006C51AA"/>
    <w:rsid w:val="006D0608"/>
    <w:rsid w:val="006D0964"/>
    <w:rsid w:val="006D2F2D"/>
    <w:rsid w:val="006D31ED"/>
    <w:rsid w:val="006D5949"/>
    <w:rsid w:val="006D59E3"/>
    <w:rsid w:val="006D7C2E"/>
    <w:rsid w:val="006E1B60"/>
    <w:rsid w:val="006E1C67"/>
    <w:rsid w:val="006E4E89"/>
    <w:rsid w:val="006E561D"/>
    <w:rsid w:val="006E582A"/>
    <w:rsid w:val="006E665E"/>
    <w:rsid w:val="006F31F6"/>
    <w:rsid w:val="006F46B8"/>
    <w:rsid w:val="006F4D5A"/>
    <w:rsid w:val="006F546A"/>
    <w:rsid w:val="006F5D10"/>
    <w:rsid w:val="006F684E"/>
    <w:rsid w:val="00700933"/>
    <w:rsid w:val="00702BD7"/>
    <w:rsid w:val="007037E2"/>
    <w:rsid w:val="00703FDB"/>
    <w:rsid w:val="00704711"/>
    <w:rsid w:val="007051E0"/>
    <w:rsid w:val="00706689"/>
    <w:rsid w:val="007071ED"/>
    <w:rsid w:val="0071111B"/>
    <w:rsid w:val="007158C0"/>
    <w:rsid w:val="00716071"/>
    <w:rsid w:val="00717CE7"/>
    <w:rsid w:val="00721B0E"/>
    <w:rsid w:val="007309C0"/>
    <w:rsid w:val="00732FF5"/>
    <w:rsid w:val="0073483C"/>
    <w:rsid w:val="00736B51"/>
    <w:rsid w:val="00737901"/>
    <w:rsid w:val="00737C33"/>
    <w:rsid w:val="00741EEA"/>
    <w:rsid w:val="007421B4"/>
    <w:rsid w:val="007427A4"/>
    <w:rsid w:val="007435A8"/>
    <w:rsid w:val="007449C8"/>
    <w:rsid w:val="00746A1F"/>
    <w:rsid w:val="00751FDD"/>
    <w:rsid w:val="0075363A"/>
    <w:rsid w:val="0075365F"/>
    <w:rsid w:val="0075482C"/>
    <w:rsid w:val="00755ADF"/>
    <w:rsid w:val="0075613C"/>
    <w:rsid w:val="00756FD3"/>
    <w:rsid w:val="00757774"/>
    <w:rsid w:val="007606CB"/>
    <w:rsid w:val="00761C5F"/>
    <w:rsid w:val="00762C2C"/>
    <w:rsid w:val="007638F8"/>
    <w:rsid w:val="00767016"/>
    <w:rsid w:val="007671D9"/>
    <w:rsid w:val="00767582"/>
    <w:rsid w:val="007679C9"/>
    <w:rsid w:val="007703DA"/>
    <w:rsid w:val="007714DF"/>
    <w:rsid w:val="00771B75"/>
    <w:rsid w:val="007724E6"/>
    <w:rsid w:val="007726EF"/>
    <w:rsid w:val="00774A62"/>
    <w:rsid w:val="007751B1"/>
    <w:rsid w:val="007774AD"/>
    <w:rsid w:val="0078108E"/>
    <w:rsid w:val="00782BFC"/>
    <w:rsid w:val="00783441"/>
    <w:rsid w:val="007869F8"/>
    <w:rsid w:val="00786F10"/>
    <w:rsid w:val="00790B81"/>
    <w:rsid w:val="00791152"/>
    <w:rsid w:val="00791849"/>
    <w:rsid w:val="007923C4"/>
    <w:rsid w:val="00793688"/>
    <w:rsid w:val="00793960"/>
    <w:rsid w:val="00794161"/>
    <w:rsid w:val="007A07D2"/>
    <w:rsid w:val="007A0D7A"/>
    <w:rsid w:val="007A3A9E"/>
    <w:rsid w:val="007A5278"/>
    <w:rsid w:val="007A6AF1"/>
    <w:rsid w:val="007A7747"/>
    <w:rsid w:val="007B05FC"/>
    <w:rsid w:val="007B076F"/>
    <w:rsid w:val="007B1721"/>
    <w:rsid w:val="007B2ABD"/>
    <w:rsid w:val="007B34AA"/>
    <w:rsid w:val="007B4A35"/>
    <w:rsid w:val="007B5F4B"/>
    <w:rsid w:val="007B5F52"/>
    <w:rsid w:val="007B6658"/>
    <w:rsid w:val="007B66CB"/>
    <w:rsid w:val="007C0C46"/>
    <w:rsid w:val="007C126C"/>
    <w:rsid w:val="007C19BC"/>
    <w:rsid w:val="007C1E45"/>
    <w:rsid w:val="007C2091"/>
    <w:rsid w:val="007C2F3E"/>
    <w:rsid w:val="007C33A4"/>
    <w:rsid w:val="007C351B"/>
    <w:rsid w:val="007C4702"/>
    <w:rsid w:val="007C5555"/>
    <w:rsid w:val="007C5EC7"/>
    <w:rsid w:val="007D0EAE"/>
    <w:rsid w:val="007D1180"/>
    <w:rsid w:val="007D22EC"/>
    <w:rsid w:val="007D292F"/>
    <w:rsid w:val="007D35DA"/>
    <w:rsid w:val="007D3637"/>
    <w:rsid w:val="007D5A23"/>
    <w:rsid w:val="007D601B"/>
    <w:rsid w:val="007D6243"/>
    <w:rsid w:val="007D765A"/>
    <w:rsid w:val="007E0A2E"/>
    <w:rsid w:val="007E2A07"/>
    <w:rsid w:val="007E3295"/>
    <w:rsid w:val="007E426B"/>
    <w:rsid w:val="007E463A"/>
    <w:rsid w:val="007E5463"/>
    <w:rsid w:val="007E5B40"/>
    <w:rsid w:val="007E5B5F"/>
    <w:rsid w:val="007E5DA9"/>
    <w:rsid w:val="007E7211"/>
    <w:rsid w:val="007E721D"/>
    <w:rsid w:val="007E7E3E"/>
    <w:rsid w:val="007F19F0"/>
    <w:rsid w:val="007F1F05"/>
    <w:rsid w:val="007F2B08"/>
    <w:rsid w:val="007F35C0"/>
    <w:rsid w:val="007F38CB"/>
    <w:rsid w:val="007F3E4A"/>
    <w:rsid w:val="007F67A9"/>
    <w:rsid w:val="007F766A"/>
    <w:rsid w:val="007F76B7"/>
    <w:rsid w:val="007F779D"/>
    <w:rsid w:val="00800849"/>
    <w:rsid w:val="008036DB"/>
    <w:rsid w:val="00803E10"/>
    <w:rsid w:val="008062D4"/>
    <w:rsid w:val="008069AF"/>
    <w:rsid w:val="00807EAF"/>
    <w:rsid w:val="00810102"/>
    <w:rsid w:val="008122A7"/>
    <w:rsid w:val="00813B9E"/>
    <w:rsid w:val="008154A7"/>
    <w:rsid w:val="00817979"/>
    <w:rsid w:val="0082314C"/>
    <w:rsid w:val="00823645"/>
    <w:rsid w:val="00823BFF"/>
    <w:rsid w:val="00825411"/>
    <w:rsid w:val="00826F38"/>
    <w:rsid w:val="00830265"/>
    <w:rsid w:val="00832984"/>
    <w:rsid w:val="008336B4"/>
    <w:rsid w:val="00834964"/>
    <w:rsid w:val="0083767B"/>
    <w:rsid w:val="0084349C"/>
    <w:rsid w:val="0084695B"/>
    <w:rsid w:val="00847B39"/>
    <w:rsid w:val="00851C3C"/>
    <w:rsid w:val="00852555"/>
    <w:rsid w:val="00852828"/>
    <w:rsid w:val="008547DF"/>
    <w:rsid w:val="00854DE0"/>
    <w:rsid w:val="0085634A"/>
    <w:rsid w:val="00856B51"/>
    <w:rsid w:val="00856EDB"/>
    <w:rsid w:val="00857B5A"/>
    <w:rsid w:val="008626D8"/>
    <w:rsid w:val="00862798"/>
    <w:rsid w:val="00862ED8"/>
    <w:rsid w:val="0086415E"/>
    <w:rsid w:val="008648F3"/>
    <w:rsid w:val="00864D8E"/>
    <w:rsid w:val="00867A86"/>
    <w:rsid w:val="0087071B"/>
    <w:rsid w:val="0087078A"/>
    <w:rsid w:val="00874546"/>
    <w:rsid w:val="008770E7"/>
    <w:rsid w:val="0087742A"/>
    <w:rsid w:val="0088026B"/>
    <w:rsid w:val="00880925"/>
    <w:rsid w:val="00881B21"/>
    <w:rsid w:val="008830A6"/>
    <w:rsid w:val="00883E38"/>
    <w:rsid w:val="00884AC5"/>
    <w:rsid w:val="00884B0D"/>
    <w:rsid w:val="0088647B"/>
    <w:rsid w:val="008870D7"/>
    <w:rsid w:val="0089077E"/>
    <w:rsid w:val="00891C75"/>
    <w:rsid w:val="008927F5"/>
    <w:rsid w:val="00892D50"/>
    <w:rsid w:val="00895463"/>
    <w:rsid w:val="008955CA"/>
    <w:rsid w:val="00895B6E"/>
    <w:rsid w:val="00896D27"/>
    <w:rsid w:val="008A0D3C"/>
    <w:rsid w:val="008A26CF"/>
    <w:rsid w:val="008A3C13"/>
    <w:rsid w:val="008A6AB5"/>
    <w:rsid w:val="008A77A7"/>
    <w:rsid w:val="008A7FA6"/>
    <w:rsid w:val="008B0937"/>
    <w:rsid w:val="008B17FB"/>
    <w:rsid w:val="008B1D0D"/>
    <w:rsid w:val="008B46F4"/>
    <w:rsid w:val="008B506F"/>
    <w:rsid w:val="008C1B64"/>
    <w:rsid w:val="008C2198"/>
    <w:rsid w:val="008C35ED"/>
    <w:rsid w:val="008C3E3C"/>
    <w:rsid w:val="008C43E2"/>
    <w:rsid w:val="008C78D0"/>
    <w:rsid w:val="008C7FE1"/>
    <w:rsid w:val="008D1BC3"/>
    <w:rsid w:val="008D363E"/>
    <w:rsid w:val="008D3755"/>
    <w:rsid w:val="008D3F37"/>
    <w:rsid w:val="008D64C4"/>
    <w:rsid w:val="008E17F3"/>
    <w:rsid w:val="008E28BB"/>
    <w:rsid w:val="008E4F94"/>
    <w:rsid w:val="008E6384"/>
    <w:rsid w:val="008E67AC"/>
    <w:rsid w:val="008E6BCE"/>
    <w:rsid w:val="008F00F5"/>
    <w:rsid w:val="008F1837"/>
    <w:rsid w:val="008F5AA9"/>
    <w:rsid w:val="009006FA"/>
    <w:rsid w:val="0090104F"/>
    <w:rsid w:val="009011F5"/>
    <w:rsid w:val="00902FAC"/>
    <w:rsid w:val="00903770"/>
    <w:rsid w:val="00904AE1"/>
    <w:rsid w:val="00905116"/>
    <w:rsid w:val="00906004"/>
    <w:rsid w:val="0090702A"/>
    <w:rsid w:val="00915F38"/>
    <w:rsid w:val="00916060"/>
    <w:rsid w:val="00920F9C"/>
    <w:rsid w:val="00921150"/>
    <w:rsid w:val="00922194"/>
    <w:rsid w:val="00922790"/>
    <w:rsid w:val="00923611"/>
    <w:rsid w:val="00923731"/>
    <w:rsid w:val="00923B8B"/>
    <w:rsid w:val="009245A2"/>
    <w:rsid w:val="00925682"/>
    <w:rsid w:val="00925A18"/>
    <w:rsid w:val="00926916"/>
    <w:rsid w:val="00927D8D"/>
    <w:rsid w:val="00930003"/>
    <w:rsid w:val="009301A2"/>
    <w:rsid w:val="009306E0"/>
    <w:rsid w:val="00931352"/>
    <w:rsid w:val="00932743"/>
    <w:rsid w:val="009327DC"/>
    <w:rsid w:val="0093282F"/>
    <w:rsid w:val="00932887"/>
    <w:rsid w:val="009336F0"/>
    <w:rsid w:val="0093469D"/>
    <w:rsid w:val="009365A3"/>
    <w:rsid w:val="009400A8"/>
    <w:rsid w:val="00941540"/>
    <w:rsid w:val="009424C2"/>
    <w:rsid w:val="00942C11"/>
    <w:rsid w:val="009430B6"/>
    <w:rsid w:val="0094360F"/>
    <w:rsid w:val="00943E3B"/>
    <w:rsid w:val="00944582"/>
    <w:rsid w:val="00946EE9"/>
    <w:rsid w:val="009500F7"/>
    <w:rsid w:val="00951DAD"/>
    <w:rsid w:val="0095229D"/>
    <w:rsid w:val="00952621"/>
    <w:rsid w:val="009535EB"/>
    <w:rsid w:val="00954047"/>
    <w:rsid w:val="0095423D"/>
    <w:rsid w:val="00955327"/>
    <w:rsid w:val="00956BA9"/>
    <w:rsid w:val="0095723B"/>
    <w:rsid w:val="00957352"/>
    <w:rsid w:val="00960B0C"/>
    <w:rsid w:val="0096268A"/>
    <w:rsid w:val="0096450E"/>
    <w:rsid w:val="00964F39"/>
    <w:rsid w:val="0096603C"/>
    <w:rsid w:val="00967FC8"/>
    <w:rsid w:val="00971930"/>
    <w:rsid w:val="009726A1"/>
    <w:rsid w:val="009738A1"/>
    <w:rsid w:val="00973D48"/>
    <w:rsid w:val="00977916"/>
    <w:rsid w:val="00980729"/>
    <w:rsid w:val="0098173F"/>
    <w:rsid w:val="00982B67"/>
    <w:rsid w:val="0098609C"/>
    <w:rsid w:val="00986DED"/>
    <w:rsid w:val="00986F17"/>
    <w:rsid w:val="009915D0"/>
    <w:rsid w:val="00991AF8"/>
    <w:rsid w:val="00993812"/>
    <w:rsid w:val="00994140"/>
    <w:rsid w:val="00994D91"/>
    <w:rsid w:val="00995A2F"/>
    <w:rsid w:val="00995D80"/>
    <w:rsid w:val="009A1C7E"/>
    <w:rsid w:val="009A34E0"/>
    <w:rsid w:val="009A35EC"/>
    <w:rsid w:val="009A457C"/>
    <w:rsid w:val="009A4F4B"/>
    <w:rsid w:val="009A57A8"/>
    <w:rsid w:val="009A5D9C"/>
    <w:rsid w:val="009A606E"/>
    <w:rsid w:val="009A6399"/>
    <w:rsid w:val="009A7E61"/>
    <w:rsid w:val="009B2302"/>
    <w:rsid w:val="009B48B1"/>
    <w:rsid w:val="009C4AA9"/>
    <w:rsid w:val="009C7687"/>
    <w:rsid w:val="009D1A37"/>
    <w:rsid w:val="009D241A"/>
    <w:rsid w:val="009D29B1"/>
    <w:rsid w:val="009D3165"/>
    <w:rsid w:val="009D7460"/>
    <w:rsid w:val="009E0026"/>
    <w:rsid w:val="009E11A4"/>
    <w:rsid w:val="009E19FF"/>
    <w:rsid w:val="009E37F3"/>
    <w:rsid w:val="009E3EF5"/>
    <w:rsid w:val="009E4BA2"/>
    <w:rsid w:val="009E6BD5"/>
    <w:rsid w:val="009F0F9E"/>
    <w:rsid w:val="009F2109"/>
    <w:rsid w:val="009F39E8"/>
    <w:rsid w:val="009F5D3B"/>
    <w:rsid w:val="00A00011"/>
    <w:rsid w:val="00A02663"/>
    <w:rsid w:val="00A02A14"/>
    <w:rsid w:val="00A03589"/>
    <w:rsid w:val="00A05CBD"/>
    <w:rsid w:val="00A0781B"/>
    <w:rsid w:val="00A12C30"/>
    <w:rsid w:val="00A14354"/>
    <w:rsid w:val="00A1770A"/>
    <w:rsid w:val="00A244FB"/>
    <w:rsid w:val="00A24700"/>
    <w:rsid w:val="00A24C18"/>
    <w:rsid w:val="00A25019"/>
    <w:rsid w:val="00A25CDF"/>
    <w:rsid w:val="00A26C99"/>
    <w:rsid w:val="00A27134"/>
    <w:rsid w:val="00A3198B"/>
    <w:rsid w:val="00A33482"/>
    <w:rsid w:val="00A3437C"/>
    <w:rsid w:val="00A36338"/>
    <w:rsid w:val="00A3675F"/>
    <w:rsid w:val="00A40402"/>
    <w:rsid w:val="00A4102F"/>
    <w:rsid w:val="00A41B8B"/>
    <w:rsid w:val="00A4425D"/>
    <w:rsid w:val="00A467F9"/>
    <w:rsid w:val="00A46CDD"/>
    <w:rsid w:val="00A4723D"/>
    <w:rsid w:val="00A50796"/>
    <w:rsid w:val="00A50F9C"/>
    <w:rsid w:val="00A52397"/>
    <w:rsid w:val="00A52B00"/>
    <w:rsid w:val="00A52B04"/>
    <w:rsid w:val="00A537EE"/>
    <w:rsid w:val="00A538A0"/>
    <w:rsid w:val="00A5406B"/>
    <w:rsid w:val="00A551A8"/>
    <w:rsid w:val="00A5557F"/>
    <w:rsid w:val="00A60F3E"/>
    <w:rsid w:val="00A6396D"/>
    <w:rsid w:val="00A6542F"/>
    <w:rsid w:val="00A703B2"/>
    <w:rsid w:val="00A7114D"/>
    <w:rsid w:val="00A72686"/>
    <w:rsid w:val="00A73F80"/>
    <w:rsid w:val="00A74EFB"/>
    <w:rsid w:val="00A755C8"/>
    <w:rsid w:val="00A75B44"/>
    <w:rsid w:val="00A77207"/>
    <w:rsid w:val="00A77439"/>
    <w:rsid w:val="00A81B5B"/>
    <w:rsid w:val="00A8318A"/>
    <w:rsid w:val="00A836C2"/>
    <w:rsid w:val="00A838CC"/>
    <w:rsid w:val="00A83D26"/>
    <w:rsid w:val="00A84C6D"/>
    <w:rsid w:val="00A85CE0"/>
    <w:rsid w:val="00A85D23"/>
    <w:rsid w:val="00A86569"/>
    <w:rsid w:val="00A90260"/>
    <w:rsid w:val="00A91A7D"/>
    <w:rsid w:val="00A92F4A"/>
    <w:rsid w:val="00A94708"/>
    <w:rsid w:val="00A94E84"/>
    <w:rsid w:val="00A94FB9"/>
    <w:rsid w:val="00A96960"/>
    <w:rsid w:val="00A97186"/>
    <w:rsid w:val="00A97A57"/>
    <w:rsid w:val="00AA14B6"/>
    <w:rsid w:val="00AA529B"/>
    <w:rsid w:val="00AA53EA"/>
    <w:rsid w:val="00AB134C"/>
    <w:rsid w:val="00AC09AF"/>
    <w:rsid w:val="00AC0F8D"/>
    <w:rsid w:val="00AC1271"/>
    <w:rsid w:val="00AC386C"/>
    <w:rsid w:val="00AC3CFD"/>
    <w:rsid w:val="00AD03F4"/>
    <w:rsid w:val="00AD0FEE"/>
    <w:rsid w:val="00AD1CD3"/>
    <w:rsid w:val="00AD212A"/>
    <w:rsid w:val="00AD433B"/>
    <w:rsid w:val="00AD4C37"/>
    <w:rsid w:val="00AD756E"/>
    <w:rsid w:val="00AE1632"/>
    <w:rsid w:val="00AE18E2"/>
    <w:rsid w:val="00AE3BBB"/>
    <w:rsid w:val="00AE3E15"/>
    <w:rsid w:val="00AF013C"/>
    <w:rsid w:val="00AF127B"/>
    <w:rsid w:val="00AF12B7"/>
    <w:rsid w:val="00AF1D47"/>
    <w:rsid w:val="00AF2A7C"/>
    <w:rsid w:val="00AF318C"/>
    <w:rsid w:val="00AF40CF"/>
    <w:rsid w:val="00AF5EF5"/>
    <w:rsid w:val="00AF7C47"/>
    <w:rsid w:val="00B00BEB"/>
    <w:rsid w:val="00B019F5"/>
    <w:rsid w:val="00B02C4A"/>
    <w:rsid w:val="00B03D46"/>
    <w:rsid w:val="00B04A6F"/>
    <w:rsid w:val="00B13003"/>
    <w:rsid w:val="00B153FA"/>
    <w:rsid w:val="00B157FB"/>
    <w:rsid w:val="00B167F4"/>
    <w:rsid w:val="00B22E3A"/>
    <w:rsid w:val="00B257B2"/>
    <w:rsid w:val="00B2612D"/>
    <w:rsid w:val="00B263CA"/>
    <w:rsid w:val="00B26D04"/>
    <w:rsid w:val="00B27435"/>
    <w:rsid w:val="00B32EFE"/>
    <w:rsid w:val="00B33BBF"/>
    <w:rsid w:val="00B33FFB"/>
    <w:rsid w:val="00B35445"/>
    <w:rsid w:val="00B361B1"/>
    <w:rsid w:val="00B368E9"/>
    <w:rsid w:val="00B3789B"/>
    <w:rsid w:val="00B37F0A"/>
    <w:rsid w:val="00B41964"/>
    <w:rsid w:val="00B41B07"/>
    <w:rsid w:val="00B43035"/>
    <w:rsid w:val="00B436D5"/>
    <w:rsid w:val="00B442EF"/>
    <w:rsid w:val="00B47F60"/>
    <w:rsid w:val="00B50931"/>
    <w:rsid w:val="00B51C70"/>
    <w:rsid w:val="00B526AE"/>
    <w:rsid w:val="00B62748"/>
    <w:rsid w:val="00B647D9"/>
    <w:rsid w:val="00B656A0"/>
    <w:rsid w:val="00B65D11"/>
    <w:rsid w:val="00B65F99"/>
    <w:rsid w:val="00B72B25"/>
    <w:rsid w:val="00B73070"/>
    <w:rsid w:val="00B73BCC"/>
    <w:rsid w:val="00B77D78"/>
    <w:rsid w:val="00B81EAE"/>
    <w:rsid w:val="00B8203F"/>
    <w:rsid w:val="00B830A9"/>
    <w:rsid w:val="00B86391"/>
    <w:rsid w:val="00B8665C"/>
    <w:rsid w:val="00B86735"/>
    <w:rsid w:val="00B87252"/>
    <w:rsid w:val="00B949A0"/>
    <w:rsid w:val="00BA018C"/>
    <w:rsid w:val="00BA1246"/>
    <w:rsid w:val="00BA1929"/>
    <w:rsid w:val="00BA62BA"/>
    <w:rsid w:val="00BA7CF6"/>
    <w:rsid w:val="00BB0424"/>
    <w:rsid w:val="00BB1B68"/>
    <w:rsid w:val="00BB2E25"/>
    <w:rsid w:val="00BB37E7"/>
    <w:rsid w:val="00BB385E"/>
    <w:rsid w:val="00BB69CC"/>
    <w:rsid w:val="00BB77FD"/>
    <w:rsid w:val="00BC15EF"/>
    <w:rsid w:val="00BC19F5"/>
    <w:rsid w:val="00BC2560"/>
    <w:rsid w:val="00BC2719"/>
    <w:rsid w:val="00BC43DB"/>
    <w:rsid w:val="00BC5D46"/>
    <w:rsid w:val="00BC5DE0"/>
    <w:rsid w:val="00BC6CDA"/>
    <w:rsid w:val="00BD0B1F"/>
    <w:rsid w:val="00BD2AA3"/>
    <w:rsid w:val="00BD3C3C"/>
    <w:rsid w:val="00BD4C8F"/>
    <w:rsid w:val="00BD609A"/>
    <w:rsid w:val="00BD6C0B"/>
    <w:rsid w:val="00BE0396"/>
    <w:rsid w:val="00BE0851"/>
    <w:rsid w:val="00BE08CE"/>
    <w:rsid w:val="00BE0F6B"/>
    <w:rsid w:val="00BE2797"/>
    <w:rsid w:val="00BE35AE"/>
    <w:rsid w:val="00BE45E5"/>
    <w:rsid w:val="00BE4A72"/>
    <w:rsid w:val="00BE4D04"/>
    <w:rsid w:val="00BE7089"/>
    <w:rsid w:val="00BF2730"/>
    <w:rsid w:val="00BF3E39"/>
    <w:rsid w:val="00BF7414"/>
    <w:rsid w:val="00C00018"/>
    <w:rsid w:val="00C0348D"/>
    <w:rsid w:val="00C0433E"/>
    <w:rsid w:val="00C05004"/>
    <w:rsid w:val="00C058EC"/>
    <w:rsid w:val="00C063D2"/>
    <w:rsid w:val="00C07495"/>
    <w:rsid w:val="00C135D9"/>
    <w:rsid w:val="00C13D60"/>
    <w:rsid w:val="00C14A4E"/>
    <w:rsid w:val="00C14E55"/>
    <w:rsid w:val="00C167F9"/>
    <w:rsid w:val="00C1709A"/>
    <w:rsid w:val="00C21125"/>
    <w:rsid w:val="00C22120"/>
    <w:rsid w:val="00C231FB"/>
    <w:rsid w:val="00C251D0"/>
    <w:rsid w:val="00C25A80"/>
    <w:rsid w:val="00C260FC"/>
    <w:rsid w:val="00C2779D"/>
    <w:rsid w:val="00C30B4B"/>
    <w:rsid w:val="00C31380"/>
    <w:rsid w:val="00C34041"/>
    <w:rsid w:val="00C369F0"/>
    <w:rsid w:val="00C41227"/>
    <w:rsid w:val="00C440AF"/>
    <w:rsid w:val="00C45259"/>
    <w:rsid w:val="00C4598B"/>
    <w:rsid w:val="00C46744"/>
    <w:rsid w:val="00C47BB8"/>
    <w:rsid w:val="00C47EB0"/>
    <w:rsid w:val="00C47FC9"/>
    <w:rsid w:val="00C502E5"/>
    <w:rsid w:val="00C511EF"/>
    <w:rsid w:val="00C51B84"/>
    <w:rsid w:val="00C52EB1"/>
    <w:rsid w:val="00C52F30"/>
    <w:rsid w:val="00C533EF"/>
    <w:rsid w:val="00C5388D"/>
    <w:rsid w:val="00C547B4"/>
    <w:rsid w:val="00C54828"/>
    <w:rsid w:val="00C55335"/>
    <w:rsid w:val="00C56EDF"/>
    <w:rsid w:val="00C63E9A"/>
    <w:rsid w:val="00C65F87"/>
    <w:rsid w:val="00C70F46"/>
    <w:rsid w:val="00C724FA"/>
    <w:rsid w:val="00C72C0B"/>
    <w:rsid w:val="00C73319"/>
    <w:rsid w:val="00C73342"/>
    <w:rsid w:val="00C73B7E"/>
    <w:rsid w:val="00C74930"/>
    <w:rsid w:val="00C760B9"/>
    <w:rsid w:val="00C76B11"/>
    <w:rsid w:val="00C76E67"/>
    <w:rsid w:val="00C77B36"/>
    <w:rsid w:val="00C81491"/>
    <w:rsid w:val="00C8316B"/>
    <w:rsid w:val="00C86AB1"/>
    <w:rsid w:val="00C86FDC"/>
    <w:rsid w:val="00C9072F"/>
    <w:rsid w:val="00C91EDD"/>
    <w:rsid w:val="00C94B23"/>
    <w:rsid w:val="00C94C98"/>
    <w:rsid w:val="00C9517F"/>
    <w:rsid w:val="00C96BA7"/>
    <w:rsid w:val="00C96C79"/>
    <w:rsid w:val="00C97E5E"/>
    <w:rsid w:val="00CA2125"/>
    <w:rsid w:val="00CA2F5E"/>
    <w:rsid w:val="00CA3C90"/>
    <w:rsid w:val="00CA3D2E"/>
    <w:rsid w:val="00CA3D35"/>
    <w:rsid w:val="00CA3ED0"/>
    <w:rsid w:val="00CA50C4"/>
    <w:rsid w:val="00CA5532"/>
    <w:rsid w:val="00CA648E"/>
    <w:rsid w:val="00CB105D"/>
    <w:rsid w:val="00CB299A"/>
    <w:rsid w:val="00CB48F9"/>
    <w:rsid w:val="00CB4D7F"/>
    <w:rsid w:val="00CB62C6"/>
    <w:rsid w:val="00CB6EC4"/>
    <w:rsid w:val="00CC0BDF"/>
    <w:rsid w:val="00CC1179"/>
    <w:rsid w:val="00CC2C7C"/>
    <w:rsid w:val="00CC3326"/>
    <w:rsid w:val="00CC4C68"/>
    <w:rsid w:val="00CC58FC"/>
    <w:rsid w:val="00CD057C"/>
    <w:rsid w:val="00CD1C89"/>
    <w:rsid w:val="00CD50FB"/>
    <w:rsid w:val="00CD63E4"/>
    <w:rsid w:val="00CD70CC"/>
    <w:rsid w:val="00CD78CB"/>
    <w:rsid w:val="00CD7B62"/>
    <w:rsid w:val="00CE0898"/>
    <w:rsid w:val="00CE0FDC"/>
    <w:rsid w:val="00CE14B3"/>
    <w:rsid w:val="00CE22C1"/>
    <w:rsid w:val="00CE36A6"/>
    <w:rsid w:val="00CE383B"/>
    <w:rsid w:val="00CE5E11"/>
    <w:rsid w:val="00D000A3"/>
    <w:rsid w:val="00D01365"/>
    <w:rsid w:val="00D021EF"/>
    <w:rsid w:val="00D02926"/>
    <w:rsid w:val="00D079C5"/>
    <w:rsid w:val="00D10B14"/>
    <w:rsid w:val="00D111D0"/>
    <w:rsid w:val="00D111F6"/>
    <w:rsid w:val="00D13D7D"/>
    <w:rsid w:val="00D1493D"/>
    <w:rsid w:val="00D206C7"/>
    <w:rsid w:val="00D21373"/>
    <w:rsid w:val="00D21FE1"/>
    <w:rsid w:val="00D2203D"/>
    <w:rsid w:val="00D2424B"/>
    <w:rsid w:val="00D252CC"/>
    <w:rsid w:val="00D2757F"/>
    <w:rsid w:val="00D27625"/>
    <w:rsid w:val="00D32337"/>
    <w:rsid w:val="00D32350"/>
    <w:rsid w:val="00D365D5"/>
    <w:rsid w:val="00D40906"/>
    <w:rsid w:val="00D40D4A"/>
    <w:rsid w:val="00D413D1"/>
    <w:rsid w:val="00D42727"/>
    <w:rsid w:val="00D44A22"/>
    <w:rsid w:val="00D44FF4"/>
    <w:rsid w:val="00D4589A"/>
    <w:rsid w:val="00D46CA1"/>
    <w:rsid w:val="00D46F93"/>
    <w:rsid w:val="00D477A0"/>
    <w:rsid w:val="00D477E7"/>
    <w:rsid w:val="00D47D69"/>
    <w:rsid w:val="00D515CC"/>
    <w:rsid w:val="00D52709"/>
    <w:rsid w:val="00D52A03"/>
    <w:rsid w:val="00D53C9E"/>
    <w:rsid w:val="00D54814"/>
    <w:rsid w:val="00D54F3D"/>
    <w:rsid w:val="00D5517E"/>
    <w:rsid w:val="00D55AA3"/>
    <w:rsid w:val="00D56458"/>
    <w:rsid w:val="00D5650E"/>
    <w:rsid w:val="00D60662"/>
    <w:rsid w:val="00D608B5"/>
    <w:rsid w:val="00D60A0C"/>
    <w:rsid w:val="00D61022"/>
    <w:rsid w:val="00D6118E"/>
    <w:rsid w:val="00D618F8"/>
    <w:rsid w:val="00D6334C"/>
    <w:rsid w:val="00D643F2"/>
    <w:rsid w:val="00D6477F"/>
    <w:rsid w:val="00D65BAF"/>
    <w:rsid w:val="00D70350"/>
    <w:rsid w:val="00D73611"/>
    <w:rsid w:val="00D73F3E"/>
    <w:rsid w:val="00D75FD9"/>
    <w:rsid w:val="00D7738B"/>
    <w:rsid w:val="00D77D0B"/>
    <w:rsid w:val="00D800CE"/>
    <w:rsid w:val="00D802E5"/>
    <w:rsid w:val="00D815E9"/>
    <w:rsid w:val="00D8228B"/>
    <w:rsid w:val="00D8283A"/>
    <w:rsid w:val="00D83A88"/>
    <w:rsid w:val="00D8454D"/>
    <w:rsid w:val="00D85097"/>
    <w:rsid w:val="00D852DE"/>
    <w:rsid w:val="00D9304E"/>
    <w:rsid w:val="00D949DD"/>
    <w:rsid w:val="00D94B29"/>
    <w:rsid w:val="00D96D19"/>
    <w:rsid w:val="00D97679"/>
    <w:rsid w:val="00DA0361"/>
    <w:rsid w:val="00DA3535"/>
    <w:rsid w:val="00DA5C63"/>
    <w:rsid w:val="00DA68B5"/>
    <w:rsid w:val="00DA7882"/>
    <w:rsid w:val="00DB0470"/>
    <w:rsid w:val="00DB3868"/>
    <w:rsid w:val="00DB40C8"/>
    <w:rsid w:val="00DB4A4F"/>
    <w:rsid w:val="00DB505C"/>
    <w:rsid w:val="00DB6AC9"/>
    <w:rsid w:val="00DC26EF"/>
    <w:rsid w:val="00DC32E8"/>
    <w:rsid w:val="00DC424E"/>
    <w:rsid w:val="00DC5B78"/>
    <w:rsid w:val="00DC665D"/>
    <w:rsid w:val="00DC7B2C"/>
    <w:rsid w:val="00DD047F"/>
    <w:rsid w:val="00DD2752"/>
    <w:rsid w:val="00DD40A6"/>
    <w:rsid w:val="00DD41E7"/>
    <w:rsid w:val="00DE0FDF"/>
    <w:rsid w:val="00DE1995"/>
    <w:rsid w:val="00DE1AF5"/>
    <w:rsid w:val="00DE3A3F"/>
    <w:rsid w:val="00DE3B21"/>
    <w:rsid w:val="00DE49FD"/>
    <w:rsid w:val="00DE55F3"/>
    <w:rsid w:val="00DE7391"/>
    <w:rsid w:val="00DE7B58"/>
    <w:rsid w:val="00DE7C57"/>
    <w:rsid w:val="00DF0F0B"/>
    <w:rsid w:val="00DF15F6"/>
    <w:rsid w:val="00DF253E"/>
    <w:rsid w:val="00DF5FE6"/>
    <w:rsid w:val="00DF70E6"/>
    <w:rsid w:val="00DF735A"/>
    <w:rsid w:val="00DF7B3D"/>
    <w:rsid w:val="00E0142E"/>
    <w:rsid w:val="00E057B0"/>
    <w:rsid w:val="00E11038"/>
    <w:rsid w:val="00E119DD"/>
    <w:rsid w:val="00E12322"/>
    <w:rsid w:val="00E1460B"/>
    <w:rsid w:val="00E14B98"/>
    <w:rsid w:val="00E155FB"/>
    <w:rsid w:val="00E16AA6"/>
    <w:rsid w:val="00E2057D"/>
    <w:rsid w:val="00E20C95"/>
    <w:rsid w:val="00E212CA"/>
    <w:rsid w:val="00E22C34"/>
    <w:rsid w:val="00E238B7"/>
    <w:rsid w:val="00E23B54"/>
    <w:rsid w:val="00E23B6F"/>
    <w:rsid w:val="00E23E96"/>
    <w:rsid w:val="00E25D68"/>
    <w:rsid w:val="00E3027A"/>
    <w:rsid w:val="00E31EEC"/>
    <w:rsid w:val="00E31EEE"/>
    <w:rsid w:val="00E32DFA"/>
    <w:rsid w:val="00E339FE"/>
    <w:rsid w:val="00E34845"/>
    <w:rsid w:val="00E34FBD"/>
    <w:rsid w:val="00E360E0"/>
    <w:rsid w:val="00E40614"/>
    <w:rsid w:val="00E41673"/>
    <w:rsid w:val="00E41D79"/>
    <w:rsid w:val="00E43169"/>
    <w:rsid w:val="00E50AC5"/>
    <w:rsid w:val="00E516E6"/>
    <w:rsid w:val="00E520BB"/>
    <w:rsid w:val="00E52B63"/>
    <w:rsid w:val="00E55598"/>
    <w:rsid w:val="00E56C41"/>
    <w:rsid w:val="00E5732A"/>
    <w:rsid w:val="00E62556"/>
    <w:rsid w:val="00E635B4"/>
    <w:rsid w:val="00E645FA"/>
    <w:rsid w:val="00E64825"/>
    <w:rsid w:val="00E658FF"/>
    <w:rsid w:val="00E671D2"/>
    <w:rsid w:val="00E7011B"/>
    <w:rsid w:val="00E71D29"/>
    <w:rsid w:val="00E7261A"/>
    <w:rsid w:val="00E74455"/>
    <w:rsid w:val="00E74636"/>
    <w:rsid w:val="00E75ECB"/>
    <w:rsid w:val="00E76081"/>
    <w:rsid w:val="00E766C7"/>
    <w:rsid w:val="00E769B3"/>
    <w:rsid w:val="00E775DA"/>
    <w:rsid w:val="00E77F24"/>
    <w:rsid w:val="00E80024"/>
    <w:rsid w:val="00E802C1"/>
    <w:rsid w:val="00E80550"/>
    <w:rsid w:val="00E81DC1"/>
    <w:rsid w:val="00E82682"/>
    <w:rsid w:val="00E85274"/>
    <w:rsid w:val="00E8562D"/>
    <w:rsid w:val="00E85E32"/>
    <w:rsid w:val="00E864B0"/>
    <w:rsid w:val="00E879AF"/>
    <w:rsid w:val="00E91252"/>
    <w:rsid w:val="00E92B09"/>
    <w:rsid w:val="00E9459A"/>
    <w:rsid w:val="00E94949"/>
    <w:rsid w:val="00E95606"/>
    <w:rsid w:val="00E976BF"/>
    <w:rsid w:val="00E978DA"/>
    <w:rsid w:val="00EA165A"/>
    <w:rsid w:val="00EA2073"/>
    <w:rsid w:val="00EA4ABB"/>
    <w:rsid w:val="00EB1CF1"/>
    <w:rsid w:val="00EB40E7"/>
    <w:rsid w:val="00EB7F72"/>
    <w:rsid w:val="00EC343D"/>
    <w:rsid w:val="00EC34B9"/>
    <w:rsid w:val="00EC3D15"/>
    <w:rsid w:val="00EC4857"/>
    <w:rsid w:val="00EC5677"/>
    <w:rsid w:val="00EC603F"/>
    <w:rsid w:val="00EC6FA8"/>
    <w:rsid w:val="00ED0450"/>
    <w:rsid w:val="00ED1225"/>
    <w:rsid w:val="00ED1ED7"/>
    <w:rsid w:val="00ED21A7"/>
    <w:rsid w:val="00ED2C12"/>
    <w:rsid w:val="00ED6035"/>
    <w:rsid w:val="00EE1406"/>
    <w:rsid w:val="00EE2121"/>
    <w:rsid w:val="00EE2676"/>
    <w:rsid w:val="00EE2DDD"/>
    <w:rsid w:val="00EE4158"/>
    <w:rsid w:val="00EE4631"/>
    <w:rsid w:val="00EF0929"/>
    <w:rsid w:val="00EF5F38"/>
    <w:rsid w:val="00EF6908"/>
    <w:rsid w:val="00F01E1D"/>
    <w:rsid w:val="00F02A43"/>
    <w:rsid w:val="00F03224"/>
    <w:rsid w:val="00F044FB"/>
    <w:rsid w:val="00F06C3F"/>
    <w:rsid w:val="00F0712F"/>
    <w:rsid w:val="00F121A8"/>
    <w:rsid w:val="00F128BB"/>
    <w:rsid w:val="00F12E48"/>
    <w:rsid w:val="00F150A8"/>
    <w:rsid w:val="00F16A1E"/>
    <w:rsid w:val="00F170CC"/>
    <w:rsid w:val="00F17A13"/>
    <w:rsid w:val="00F17D08"/>
    <w:rsid w:val="00F21B35"/>
    <w:rsid w:val="00F21D10"/>
    <w:rsid w:val="00F226EB"/>
    <w:rsid w:val="00F24B08"/>
    <w:rsid w:val="00F26DA2"/>
    <w:rsid w:val="00F32654"/>
    <w:rsid w:val="00F326B8"/>
    <w:rsid w:val="00F3424D"/>
    <w:rsid w:val="00F3586E"/>
    <w:rsid w:val="00F37F1A"/>
    <w:rsid w:val="00F403A7"/>
    <w:rsid w:val="00F421C5"/>
    <w:rsid w:val="00F42D10"/>
    <w:rsid w:val="00F44D8F"/>
    <w:rsid w:val="00F450E5"/>
    <w:rsid w:val="00F512B4"/>
    <w:rsid w:val="00F51395"/>
    <w:rsid w:val="00F54BD0"/>
    <w:rsid w:val="00F54E44"/>
    <w:rsid w:val="00F55779"/>
    <w:rsid w:val="00F55C1C"/>
    <w:rsid w:val="00F5694D"/>
    <w:rsid w:val="00F609B4"/>
    <w:rsid w:val="00F60E3C"/>
    <w:rsid w:val="00F61A2F"/>
    <w:rsid w:val="00F61F92"/>
    <w:rsid w:val="00F62EC9"/>
    <w:rsid w:val="00F63074"/>
    <w:rsid w:val="00F63C44"/>
    <w:rsid w:val="00F64037"/>
    <w:rsid w:val="00F65478"/>
    <w:rsid w:val="00F65C34"/>
    <w:rsid w:val="00F708D8"/>
    <w:rsid w:val="00F71BFF"/>
    <w:rsid w:val="00F7251D"/>
    <w:rsid w:val="00F74DF2"/>
    <w:rsid w:val="00F76DCE"/>
    <w:rsid w:val="00F770D4"/>
    <w:rsid w:val="00F774AC"/>
    <w:rsid w:val="00F81117"/>
    <w:rsid w:val="00F8156E"/>
    <w:rsid w:val="00F81989"/>
    <w:rsid w:val="00F81DE0"/>
    <w:rsid w:val="00F837BD"/>
    <w:rsid w:val="00F844D3"/>
    <w:rsid w:val="00F84F56"/>
    <w:rsid w:val="00F85143"/>
    <w:rsid w:val="00F85293"/>
    <w:rsid w:val="00F85408"/>
    <w:rsid w:val="00F8618A"/>
    <w:rsid w:val="00F905AC"/>
    <w:rsid w:val="00F9072D"/>
    <w:rsid w:val="00F9073B"/>
    <w:rsid w:val="00F9247A"/>
    <w:rsid w:val="00F9342E"/>
    <w:rsid w:val="00F93FE4"/>
    <w:rsid w:val="00F95C79"/>
    <w:rsid w:val="00F9618A"/>
    <w:rsid w:val="00F96F4F"/>
    <w:rsid w:val="00F978D7"/>
    <w:rsid w:val="00F9798A"/>
    <w:rsid w:val="00FA1141"/>
    <w:rsid w:val="00FA18DC"/>
    <w:rsid w:val="00FA32B5"/>
    <w:rsid w:val="00FB0E50"/>
    <w:rsid w:val="00FB1931"/>
    <w:rsid w:val="00FB240E"/>
    <w:rsid w:val="00FB34BE"/>
    <w:rsid w:val="00FB448A"/>
    <w:rsid w:val="00FB4EF6"/>
    <w:rsid w:val="00FB62ED"/>
    <w:rsid w:val="00FB6AB5"/>
    <w:rsid w:val="00FB6F86"/>
    <w:rsid w:val="00FB786D"/>
    <w:rsid w:val="00FC01B7"/>
    <w:rsid w:val="00FC05EB"/>
    <w:rsid w:val="00FC1B67"/>
    <w:rsid w:val="00FC21F7"/>
    <w:rsid w:val="00FC37D2"/>
    <w:rsid w:val="00FC3B4A"/>
    <w:rsid w:val="00FC3FB1"/>
    <w:rsid w:val="00FC464A"/>
    <w:rsid w:val="00FC4E61"/>
    <w:rsid w:val="00FC5C49"/>
    <w:rsid w:val="00FC766D"/>
    <w:rsid w:val="00FC7C3A"/>
    <w:rsid w:val="00FD0676"/>
    <w:rsid w:val="00FD14E3"/>
    <w:rsid w:val="00FD423C"/>
    <w:rsid w:val="00FD45D5"/>
    <w:rsid w:val="00FD54CC"/>
    <w:rsid w:val="00FE1E98"/>
    <w:rsid w:val="00FE333F"/>
    <w:rsid w:val="00FE3672"/>
    <w:rsid w:val="00FE458F"/>
    <w:rsid w:val="00FE6053"/>
    <w:rsid w:val="00FE611F"/>
    <w:rsid w:val="00FF0518"/>
    <w:rsid w:val="00FF0A56"/>
    <w:rsid w:val="00FF56D8"/>
    <w:rsid w:val="00FF5946"/>
    <w:rsid w:val="00FF65C7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8C05"/>
  <w15:chartTrackingRefBased/>
  <w15:docId w15:val="{0B43057C-29B8-4FBF-8614-FBD10680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4A35"/>
    <w:pPr>
      <w:spacing w:after="200" w:line="276" w:lineRule="auto"/>
    </w:pPr>
  </w:style>
  <w:style w:type="paragraph" w:styleId="Pealkiri3">
    <w:name w:val="heading 3"/>
    <w:basedOn w:val="Normaallaad"/>
    <w:uiPriority w:val="9"/>
    <w:qFormat/>
    <w:rsid w:val="00642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perlink">
    <w:name w:val="Hyperlink"/>
    <w:basedOn w:val="Liguvaikefont"/>
    <w:uiPriority w:val="99"/>
    <w:unhideWhenUsed/>
    <w:rsid w:val="007B4A35"/>
    <w:rPr>
      <w:color w:val="0563C1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CD7B62"/>
    <w:pPr>
      <w:spacing w:before="100" w:beforeAutospacing="1" w:after="100" w:afterAutospacing="1" w:line="240" w:lineRule="auto"/>
    </w:pPr>
    <w:rPr>
      <w:rFonts w:ascii="Calibri" w:hAnsi="Calibri" w:cs="Calibri"/>
      <w:lang w:eastAsia="et-EE"/>
    </w:rPr>
  </w:style>
  <w:style w:type="paragraph" w:customStyle="1" w:styleId="paragraph">
    <w:name w:val="paragraph"/>
    <w:basedOn w:val="Normaallaad"/>
    <w:rsid w:val="00E645FA"/>
    <w:pPr>
      <w:spacing w:after="0" w:line="240" w:lineRule="auto"/>
    </w:pPr>
    <w:rPr>
      <w:rFonts w:ascii="Calibri" w:hAnsi="Calibri" w:cs="Calibri"/>
      <w:lang w:eastAsia="et-EE"/>
    </w:rPr>
  </w:style>
  <w:style w:type="character" w:customStyle="1" w:styleId="normaltextrun">
    <w:name w:val="normaltextrun"/>
    <w:basedOn w:val="Liguvaikefont"/>
    <w:rsid w:val="00E645FA"/>
  </w:style>
  <w:style w:type="character" w:customStyle="1" w:styleId="eop">
    <w:name w:val="eop"/>
    <w:basedOn w:val="Liguvaikefont"/>
    <w:rsid w:val="00E645FA"/>
  </w:style>
  <w:style w:type="character" w:customStyle="1" w:styleId="spellingerror">
    <w:name w:val="spellingerror"/>
    <w:basedOn w:val="Liguvaikefont"/>
    <w:rsid w:val="00E645FA"/>
  </w:style>
  <w:style w:type="paragraph" w:styleId="Vahedeta">
    <w:name w:val="No Spacing"/>
    <w:uiPriority w:val="1"/>
    <w:qFormat/>
    <w:rsid w:val="00A551A8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066C85"/>
    <w:rPr>
      <w:color w:val="605E5C"/>
      <w:shd w:val="clear" w:color="auto" w:fill="E1DFDD"/>
    </w:rPr>
  </w:style>
  <w:style w:type="character" w:customStyle="1" w:styleId="Pealkiri3Mrk">
    <w:name w:val="Pealkiri 3 Märk"/>
    <w:basedOn w:val="Liguvaikefont"/>
    <w:uiPriority w:val="9"/>
    <w:rsid w:val="0041409E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customStyle="1" w:styleId="LoendilikMrk">
    <w:name w:val="Loendi lõik Märk"/>
    <w:uiPriority w:val="34"/>
    <w:locked/>
    <w:rsid w:val="0041409E"/>
  </w:style>
  <w:style w:type="paragraph" w:styleId="Loendilik">
    <w:name w:val="List Paragraph"/>
    <w:basedOn w:val="Normaallaad"/>
    <w:uiPriority w:val="34"/>
    <w:qFormat/>
    <w:rsid w:val="00637CDC"/>
    <w:pPr>
      <w:spacing w:after="0" w:line="240" w:lineRule="auto"/>
      <w:ind w:left="720"/>
    </w:pPr>
    <w:rPr>
      <w:rFonts w:ascii="Aptos" w:hAnsi="Aptos" w:cs="Aptos"/>
      <w14:ligatures w14:val="standardContextual"/>
    </w:rPr>
  </w:style>
  <w:style w:type="table" w:styleId="Kontuurtabel">
    <w:name w:val="Table Grid"/>
    <w:basedOn w:val="Normaaltabel"/>
    <w:uiPriority w:val="39"/>
    <w:rsid w:val="00B7307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gevamaakatablaua.ee/maitsete-aast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06f27-676e-4a7d-8f7e-bf1f615f0899">
      <Terms xmlns="http://schemas.microsoft.com/office/infopath/2007/PartnerControls"/>
    </lcf76f155ced4ddcb4097134ff3c332f>
    <TaxCatchAll xmlns="1b1a2deb-6096-41d3-adcd-a8cec6bd24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D225206A76014E92E050E7241DBD5D" ma:contentTypeVersion="19" ma:contentTypeDescription="Loo uus dokument" ma:contentTypeScope="" ma:versionID="9c320347157cec4e4dbf81c9e3093217">
  <xsd:schema xmlns:xsd="http://www.w3.org/2001/XMLSchema" xmlns:xs="http://www.w3.org/2001/XMLSchema" xmlns:p="http://schemas.microsoft.com/office/2006/metadata/properties" xmlns:ns2="34306f27-676e-4a7d-8f7e-bf1f615f0899" xmlns:ns3="1b1a2deb-6096-41d3-adcd-a8cec6bd243c" targetNamespace="http://schemas.microsoft.com/office/2006/metadata/properties" ma:root="true" ma:fieldsID="ef8c43cbae4cfe456f29784bf7691cc3" ns2:_="" ns3:_="">
    <xsd:import namespace="34306f27-676e-4a7d-8f7e-bf1f615f0899"/>
    <xsd:import namespace="1b1a2deb-6096-41d3-adcd-a8cec6bd2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6f27-676e-4a7d-8f7e-bf1f615f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2deb-6096-41d3-adcd-a8cec6bd2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e083d1-4df6-4e2f-82bb-4baf00efa74a}" ma:internalName="TaxCatchAll" ma:showField="CatchAllData" ma:web="1b1a2deb-6096-41d3-adcd-a8cec6bd2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EB5AB-87DB-4AAA-BFBF-802AA700B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1E1D3-9FA0-4B59-8CB0-FBE324EAFE05}">
  <ds:schemaRefs>
    <ds:schemaRef ds:uri="http://schemas.microsoft.com/office/2006/metadata/properties"/>
    <ds:schemaRef ds:uri="http://schemas.microsoft.com/office/infopath/2007/PartnerControls"/>
    <ds:schemaRef ds:uri="34306f27-676e-4a7d-8f7e-bf1f615f0899"/>
    <ds:schemaRef ds:uri="1b1a2deb-6096-41d3-adcd-a8cec6bd243c"/>
  </ds:schemaRefs>
</ds:datastoreItem>
</file>

<file path=customXml/itemProps3.xml><?xml version="1.0" encoding="utf-8"?>
<ds:datastoreItem xmlns:ds="http://schemas.openxmlformats.org/officeDocument/2006/customXml" ds:itemID="{F4007BC4-8EFC-4917-9921-C0513DB9C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06f27-676e-4a7d-8f7e-bf1f615f0899"/>
    <ds:schemaRef ds:uri="1b1a2deb-6096-41d3-adcd-a8cec6bd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613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Kaasik</dc:creator>
  <cp:keywords/>
  <dc:description/>
  <cp:lastModifiedBy>Jana Pärn</cp:lastModifiedBy>
  <cp:revision>50</cp:revision>
  <cp:lastPrinted>2025-08-18T12:32:00Z</cp:lastPrinted>
  <dcterms:created xsi:type="dcterms:W3CDTF">2026-06-11T12:16:00Z</dcterms:created>
  <dcterms:modified xsi:type="dcterms:W3CDTF">2026-06-16T12:41:00Z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0x01010095D225206A76014E92E050E7241DBD5D</vt:lpwstr>
  </property>
  <property fmtid="{D5CDD505-2E9C-101B-9397-08002B2CF9AE}" pid="3" name="MediaServiceImageTags">
    <vt:lpwstr/>
  </property>
</Properties>
</file>